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8335" w14:textId="68B4A2A4" w:rsidR="003E4B59" w:rsidRPr="00F42E7C" w:rsidRDefault="00684F2F" w:rsidP="00684F2F">
      <w:pPr>
        <w:jc w:val="right"/>
        <w:rPr>
          <w:rFonts w:ascii="Times New Roman" w:hAnsi="Times New Roman"/>
          <w:color w:val="000000"/>
          <w:kern w:val="3"/>
        </w:rPr>
      </w:pPr>
      <w:r w:rsidRPr="00F42E7C">
        <w:rPr>
          <w:rFonts w:ascii="Times New Roman" w:hAnsi="Times New Roman"/>
          <w:color w:val="000000"/>
          <w:kern w:val="3"/>
        </w:rPr>
        <w:t>Załącznik nr 1 do zapytania ofertowego</w:t>
      </w:r>
    </w:p>
    <w:p w14:paraId="1C5F3F72" w14:textId="0FE649DA" w:rsidR="00684F2F" w:rsidRPr="00F42E7C" w:rsidRDefault="00F42E7C" w:rsidP="00684F2F">
      <w:pPr>
        <w:jc w:val="right"/>
        <w:rPr>
          <w:rFonts w:ascii="Times New Roman" w:hAnsi="Times New Roman"/>
          <w:color w:val="000000"/>
          <w:kern w:val="3"/>
        </w:rPr>
      </w:pPr>
      <w:r w:rsidRPr="00F42E7C">
        <w:rPr>
          <w:rFonts w:ascii="Times New Roman" w:hAnsi="Times New Roman"/>
          <w:color w:val="000000"/>
          <w:kern w:val="3"/>
        </w:rPr>
        <w:t>OPIS PRZEDMIOTU ZAMÓWIENIA</w:t>
      </w:r>
    </w:p>
    <w:p w14:paraId="4F84AE42" w14:textId="77777777" w:rsidR="00684F2F" w:rsidRPr="008559B3" w:rsidRDefault="00684F2F" w:rsidP="00D9428D">
      <w:pPr>
        <w:jc w:val="both"/>
        <w:rPr>
          <w:rFonts w:cs="Arial"/>
          <w:color w:val="000000"/>
          <w:kern w:val="3"/>
          <w:sz w:val="18"/>
          <w:szCs w:val="1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914"/>
        <w:gridCol w:w="709"/>
        <w:gridCol w:w="2268"/>
      </w:tblGrid>
      <w:tr w:rsidR="00026F0F" w:rsidRPr="008559B3" w14:paraId="52B1FEE0" w14:textId="77777777" w:rsidTr="00625818">
        <w:tc>
          <w:tcPr>
            <w:tcW w:w="1844" w:type="dxa"/>
            <w:vAlign w:val="center"/>
          </w:tcPr>
          <w:p w14:paraId="3D6C435F" w14:textId="77777777" w:rsidR="00026F0F" w:rsidRPr="008559B3" w:rsidRDefault="00570438" w:rsidP="0002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elementu pracowni</w:t>
            </w:r>
          </w:p>
        </w:tc>
        <w:tc>
          <w:tcPr>
            <w:tcW w:w="10914" w:type="dxa"/>
            <w:vAlign w:val="center"/>
          </w:tcPr>
          <w:p w14:paraId="7D617969" w14:textId="77777777" w:rsidR="00026F0F" w:rsidRPr="008559B3" w:rsidRDefault="00BC2963" w:rsidP="0002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Wymagane minimalne parametry </w:t>
            </w:r>
            <w:r w:rsidR="00026F0F" w:rsidRPr="008559B3">
              <w:rPr>
                <w:sz w:val="18"/>
                <w:szCs w:val="18"/>
              </w:rPr>
              <w:t>techniczne sprzętu</w:t>
            </w:r>
          </w:p>
        </w:tc>
        <w:tc>
          <w:tcPr>
            <w:tcW w:w="709" w:type="dxa"/>
            <w:vAlign w:val="center"/>
          </w:tcPr>
          <w:p w14:paraId="1F7BB28C" w14:textId="77777777" w:rsidR="00026F0F" w:rsidRPr="008559B3" w:rsidRDefault="00026F0F" w:rsidP="00026F0F">
            <w:pPr>
              <w:jc w:val="center"/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Ilość</w:t>
            </w:r>
          </w:p>
        </w:tc>
        <w:tc>
          <w:tcPr>
            <w:tcW w:w="2268" w:type="dxa"/>
            <w:vAlign w:val="center"/>
          </w:tcPr>
          <w:p w14:paraId="677D7302" w14:textId="77777777" w:rsidR="00026F0F" w:rsidRPr="008559B3" w:rsidRDefault="00BC2963" w:rsidP="00026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Producent/ Nazwa/ Symbol oferowanego produktu</w:t>
            </w:r>
          </w:p>
        </w:tc>
      </w:tr>
      <w:tr w:rsidR="00FF00D2" w:rsidRPr="008559B3" w14:paraId="55E01456" w14:textId="77777777" w:rsidTr="00FF00D2">
        <w:trPr>
          <w:trHeight w:val="60"/>
        </w:trPr>
        <w:tc>
          <w:tcPr>
            <w:tcW w:w="1844" w:type="dxa"/>
            <w:vMerge w:val="restart"/>
          </w:tcPr>
          <w:p w14:paraId="118BA77A" w14:textId="7FAB7327" w:rsidR="00FF00D2" w:rsidRPr="00897700" w:rsidRDefault="00FF00D2" w:rsidP="00C35E55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Pakiet podstawowy</w:t>
            </w:r>
          </w:p>
        </w:tc>
        <w:tc>
          <w:tcPr>
            <w:tcW w:w="10914" w:type="dxa"/>
          </w:tcPr>
          <w:p w14:paraId="09C918C5" w14:textId="77777777" w:rsidR="00FF00D2" w:rsidRPr="00397646" w:rsidRDefault="00FF00D2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r w:rsidRPr="00397646">
              <w:rPr>
                <w:bCs/>
                <w:iCs/>
                <w:sz w:val="18"/>
                <w:szCs w:val="18"/>
                <w:u w:val="single"/>
              </w:rPr>
              <w:t>Drukarka 3D</w:t>
            </w:r>
          </w:p>
          <w:p w14:paraId="3110D213" w14:textId="77777777" w:rsidR="00770801" w:rsidRDefault="00770801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="00FF00D2" w:rsidRPr="00FF00D2">
              <w:rPr>
                <w:bCs/>
                <w:iCs/>
                <w:sz w:val="18"/>
                <w:szCs w:val="18"/>
              </w:rPr>
              <w:t xml:space="preserve">gotowa do pracy po rozpakowaniu, </w:t>
            </w:r>
          </w:p>
          <w:p w14:paraId="726E040C" w14:textId="77777777" w:rsidR="00770801" w:rsidRDefault="00770801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="00FF00D2" w:rsidRPr="00FF00D2">
              <w:rPr>
                <w:bCs/>
                <w:iCs/>
                <w:sz w:val="18"/>
                <w:szCs w:val="18"/>
              </w:rPr>
              <w:t xml:space="preserve">zdalny podgląd wydruku, </w:t>
            </w:r>
          </w:p>
          <w:p w14:paraId="6A4B18DF" w14:textId="77777777" w:rsidR="00770801" w:rsidRDefault="00770801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="00FF00D2" w:rsidRPr="00FF00D2">
              <w:rPr>
                <w:bCs/>
                <w:iCs/>
                <w:sz w:val="18"/>
                <w:szCs w:val="18"/>
              </w:rPr>
              <w:t xml:space="preserve">zintegrowany </w:t>
            </w:r>
            <w:proofErr w:type="spellStart"/>
            <w:r w:rsidR="00FF00D2" w:rsidRPr="00FF00D2">
              <w:rPr>
                <w:bCs/>
                <w:iCs/>
                <w:sz w:val="18"/>
                <w:szCs w:val="18"/>
              </w:rPr>
              <w:t>slicer</w:t>
            </w:r>
            <w:proofErr w:type="spellEnd"/>
            <w:r w:rsidR="00FF00D2" w:rsidRPr="00FF00D2">
              <w:rPr>
                <w:bCs/>
                <w:iCs/>
                <w:sz w:val="18"/>
                <w:szCs w:val="18"/>
              </w:rPr>
              <w:t xml:space="preserve">  </w:t>
            </w:r>
            <w:r>
              <w:rPr>
                <w:bCs/>
                <w:iCs/>
                <w:sz w:val="18"/>
                <w:szCs w:val="18"/>
              </w:rPr>
              <w:t xml:space="preserve">poprzez </w:t>
            </w:r>
            <w:r w:rsidR="00FF00D2" w:rsidRPr="00FF00D2">
              <w:rPr>
                <w:bCs/>
                <w:iCs/>
                <w:sz w:val="18"/>
                <w:szCs w:val="18"/>
              </w:rPr>
              <w:t>łącz</w:t>
            </w:r>
            <w:r>
              <w:rPr>
                <w:bCs/>
                <w:iCs/>
                <w:sz w:val="18"/>
                <w:szCs w:val="18"/>
              </w:rPr>
              <w:t>e</w:t>
            </w:r>
            <w:r w:rsidR="00FF00D2" w:rsidRPr="00FF00D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FF00D2" w:rsidRPr="00FF00D2">
              <w:rPr>
                <w:bCs/>
                <w:iCs/>
                <w:sz w:val="18"/>
                <w:szCs w:val="18"/>
              </w:rPr>
              <w:t>WiFi</w:t>
            </w:r>
            <w:proofErr w:type="spellEnd"/>
          </w:p>
          <w:p w14:paraId="73AAFBB9" w14:textId="0E77FC54" w:rsidR="00FF00D2" w:rsidRPr="00FF00D2" w:rsidRDefault="00770801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 p</w:t>
            </w:r>
            <w:r w:rsidR="00FF00D2" w:rsidRPr="00FF00D2">
              <w:rPr>
                <w:bCs/>
                <w:iCs/>
                <w:sz w:val="18"/>
                <w:szCs w:val="18"/>
              </w:rPr>
              <w:t>ole robocze:</w:t>
            </w:r>
            <w:r>
              <w:rPr>
                <w:bCs/>
                <w:iCs/>
                <w:sz w:val="18"/>
                <w:szCs w:val="18"/>
              </w:rPr>
              <w:t xml:space="preserve"> min.</w:t>
            </w:r>
            <w:r w:rsidR="00FF00D2" w:rsidRPr="00FF00D2">
              <w:rPr>
                <w:bCs/>
                <w:iCs/>
                <w:sz w:val="18"/>
                <w:szCs w:val="18"/>
              </w:rPr>
              <w:t xml:space="preserve"> 20 x 20 x 18 cm</w:t>
            </w:r>
          </w:p>
          <w:p w14:paraId="0187D622" w14:textId="2D6B7519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Gwarancja </w:t>
            </w:r>
            <w:r w:rsidR="00770801">
              <w:rPr>
                <w:bCs/>
                <w:iCs/>
                <w:sz w:val="18"/>
                <w:szCs w:val="18"/>
              </w:rPr>
              <w:t xml:space="preserve">min. </w:t>
            </w:r>
            <w:r w:rsidRPr="00FF00D2">
              <w:rPr>
                <w:bCs/>
                <w:iCs/>
                <w:sz w:val="18"/>
                <w:szCs w:val="18"/>
              </w:rPr>
              <w:t>24 miesiące</w:t>
            </w:r>
          </w:p>
          <w:p w14:paraId="532E7572" w14:textId="4B111CDF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Serwis i infolinia techniczna</w:t>
            </w:r>
          </w:p>
          <w:p w14:paraId="4F7BD188" w14:textId="5E39DB65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Instrukcje obsługi w języku polskim dostępne w formie cyfrowej i drukowanej</w:t>
            </w:r>
          </w:p>
          <w:p w14:paraId="247795AF" w14:textId="1245079B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kalibracja, ustawienia</w:t>
            </w:r>
            <w:r w:rsidR="00770801">
              <w:rPr>
                <w:bCs/>
                <w:iCs/>
                <w:sz w:val="18"/>
                <w:szCs w:val="18"/>
              </w:rPr>
              <w:t xml:space="preserve"> wstępne wykonane przez </w:t>
            </w:r>
            <w:proofErr w:type="spellStart"/>
            <w:r w:rsidR="00770801">
              <w:rPr>
                <w:bCs/>
                <w:iCs/>
                <w:sz w:val="18"/>
                <w:szCs w:val="18"/>
              </w:rPr>
              <w:t>dostwcę</w:t>
            </w:r>
            <w:proofErr w:type="spellEnd"/>
            <w:r w:rsidR="00770801">
              <w:rPr>
                <w:bCs/>
                <w:iCs/>
                <w:sz w:val="18"/>
                <w:szCs w:val="18"/>
              </w:rPr>
              <w:t>,</w:t>
            </w:r>
          </w:p>
          <w:p w14:paraId="6AC02243" w14:textId="7D4185F8" w:rsid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bezpłatna infolinia ze wsparciem od wykwalifikowanych specjalistów</w:t>
            </w:r>
          </w:p>
          <w:p w14:paraId="02CC4931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- 10 x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Filamenty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PLA</w:t>
            </w:r>
          </w:p>
          <w:p w14:paraId="6E593933" w14:textId="6DA41F03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r>
              <w:rPr>
                <w:bCs/>
                <w:iCs/>
                <w:sz w:val="18"/>
                <w:szCs w:val="18"/>
              </w:rPr>
              <w:t>O</w:t>
            </w:r>
            <w:r w:rsidRPr="00FF00D2">
              <w:rPr>
                <w:bCs/>
                <w:iCs/>
                <w:sz w:val="18"/>
                <w:szCs w:val="18"/>
              </w:rPr>
              <w:t>bszerna biblioteka gotowych do druku modeli 3D, która dzięki integracji z 3D pozwoli Wam drukować tysiące edukacyjnych modeli 3D.</w:t>
            </w:r>
          </w:p>
          <w:p w14:paraId="6FF43995" w14:textId="7B684800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- 24 e-kursy z zakresu nowoczesnych technologii, nauczania zdalnego i metodologii STEAM</w:t>
            </w:r>
          </w:p>
          <w:p w14:paraId="0752043D" w14:textId="45724408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- 86 gotowych scenariuszy lekcji na: matematykę, fizykę, przyrodę, geografię, biologię, chemię, technikę, informatykę i nauczanie wczesnoszkolne - zgodne z podstawą programową,</w:t>
            </w:r>
          </w:p>
          <w:p w14:paraId="70795C6B" w14:textId="7EEC6834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- 86 prezentacji multimedialnych dla uczniów,</w:t>
            </w:r>
          </w:p>
          <w:p w14:paraId="7ADB60EA" w14:textId="53D8C18C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karty pracy dla uczniów,</w:t>
            </w:r>
          </w:p>
          <w:p w14:paraId="3A5DEE4C" w14:textId="54853D25" w:rsidR="00FF00D2" w:rsidRPr="00F00C3E" w:rsidRDefault="00FF00D2" w:rsidP="00FF00D2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F00C3E">
              <w:rPr>
                <w:bCs/>
                <w:i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00C3E">
              <w:rPr>
                <w:bCs/>
                <w:iCs/>
                <w:sz w:val="18"/>
                <w:szCs w:val="18"/>
                <w:lang w:val="en-US"/>
              </w:rPr>
              <w:t>zintegrowana</w:t>
            </w:r>
            <w:proofErr w:type="spellEnd"/>
            <w:r w:rsidRPr="00F00C3E">
              <w:rPr>
                <w:bCs/>
                <w:iCs/>
                <w:sz w:val="18"/>
                <w:szCs w:val="18"/>
                <w:lang w:val="en-US"/>
              </w:rPr>
              <w:t xml:space="preserve"> z Microsoft Teams </w:t>
            </w:r>
            <w:proofErr w:type="spellStart"/>
            <w:r w:rsidRPr="00F00C3E">
              <w:rPr>
                <w:bCs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F00C3E">
              <w:rPr>
                <w:bCs/>
                <w:iCs/>
                <w:sz w:val="18"/>
                <w:szCs w:val="18"/>
                <w:lang w:val="en-US"/>
              </w:rPr>
              <w:t xml:space="preserve"> Google Classroom. </w:t>
            </w:r>
          </w:p>
        </w:tc>
        <w:tc>
          <w:tcPr>
            <w:tcW w:w="709" w:type="dxa"/>
            <w:vMerge w:val="restart"/>
          </w:tcPr>
          <w:p w14:paraId="408BAEBA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14:paraId="49BAFC99" w14:textId="77777777" w:rsidR="00FF00D2" w:rsidRPr="008559B3" w:rsidRDefault="00FF00D2" w:rsidP="00C35E55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5794A0F" w14:textId="77777777" w:rsidR="00FF00D2" w:rsidRPr="008559B3" w:rsidRDefault="00FF00D2" w:rsidP="00C35E55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391AD813" w14:textId="77777777" w:rsidR="00FF00D2" w:rsidRPr="008559B3" w:rsidRDefault="00FF00D2" w:rsidP="00E4778B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FF00D2" w:rsidRPr="008559B3" w14:paraId="58C96FC6" w14:textId="77777777" w:rsidTr="00625818">
        <w:trPr>
          <w:trHeight w:val="57"/>
        </w:trPr>
        <w:tc>
          <w:tcPr>
            <w:tcW w:w="1844" w:type="dxa"/>
            <w:vMerge/>
          </w:tcPr>
          <w:p w14:paraId="06659457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6DB4C7F7" w14:textId="0AB535A1" w:rsidR="00FF00D2" w:rsidRPr="00397646" w:rsidRDefault="00FF00D2" w:rsidP="00FF00D2">
            <w:pPr>
              <w:rPr>
                <w:bCs/>
                <w:iCs/>
                <w:sz w:val="18"/>
                <w:szCs w:val="18"/>
                <w:u w:val="single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 </w:t>
            </w:r>
            <w:r w:rsidR="00397646">
              <w:rPr>
                <w:bCs/>
                <w:iCs/>
                <w:sz w:val="18"/>
                <w:szCs w:val="18"/>
              </w:rPr>
              <w:t xml:space="preserve">- </w:t>
            </w:r>
            <w:r w:rsidRPr="00397646">
              <w:rPr>
                <w:bCs/>
                <w:iCs/>
                <w:sz w:val="18"/>
                <w:szCs w:val="18"/>
                <w:u w:val="single"/>
              </w:rPr>
              <w:t xml:space="preserve">Zestaw </w:t>
            </w:r>
            <w:r w:rsidR="00397646" w:rsidRPr="00397646">
              <w:rPr>
                <w:bCs/>
                <w:iCs/>
                <w:sz w:val="18"/>
                <w:szCs w:val="18"/>
                <w:u w:val="single"/>
              </w:rPr>
              <w:t xml:space="preserve">mikrokontroler - </w:t>
            </w:r>
            <w:r w:rsidRPr="00397646">
              <w:rPr>
                <w:bCs/>
                <w:iCs/>
                <w:sz w:val="18"/>
                <w:szCs w:val="18"/>
                <w:u w:val="single"/>
              </w:rPr>
              <w:t xml:space="preserve">uruchomieniowy: edukacyjny </w:t>
            </w:r>
            <w:proofErr w:type="spellStart"/>
            <w:r w:rsidRPr="00397646">
              <w:rPr>
                <w:bCs/>
                <w:iCs/>
                <w:sz w:val="18"/>
                <w:szCs w:val="18"/>
                <w:u w:val="single"/>
              </w:rPr>
              <w:t>Arduino</w:t>
            </w:r>
            <w:proofErr w:type="spellEnd"/>
          </w:p>
          <w:p w14:paraId="67E207DB" w14:textId="77777777" w:rsidR="00770801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Komponenty:</w:t>
            </w:r>
          </w:p>
          <w:p w14:paraId="4B684DE2" w14:textId="41428A44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</w:t>
            </w:r>
            <w:r w:rsidR="00770801">
              <w:rPr>
                <w:bCs/>
                <w:iCs/>
                <w:sz w:val="18"/>
                <w:szCs w:val="18"/>
              </w:rPr>
              <w:t xml:space="preserve"> Płyta główna z procesorem atmega328, 14 wejść,/wyjść cyfrowych, 6 wejść wyjść analogowych</w:t>
            </w:r>
            <w:r w:rsidR="00692659">
              <w:rPr>
                <w:bCs/>
                <w:iCs/>
                <w:sz w:val="18"/>
                <w:szCs w:val="18"/>
              </w:rPr>
              <w:t>, złącze USB</w:t>
            </w:r>
            <w:r w:rsidRPr="00FF00D2">
              <w:rPr>
                <w:bCs/>
                <w:iCs/>
                <w:sz w:val="18"/>
                <w:szCs w:val="18"/>
              </w:rPr>
              <w:t xml:space="preserve"> </w:t>
            </w:r>
            <w:r w:rsidR="00692659">
              <w:rPr>
                <w:bCs/>
                <w:iCs/>
                <w:sz w:val="18"/>
                <w:szCs w:val="18"/>
              </w:rPr>
              <w:t>(</w:t>
            </w:r>
            <w:r w:rsidRPr="00FF00D2">
              <w:rPr>
                <w:bCs/>
                <w:iCs/>
                <w:sz w:val="18"/>
                <w:szCs w:val="18"/>
              </w:rPr>
              <w:t>A000066</w:t>
            </w:r>
            <w:r w:rsidR="00692659">
              <w:rPr>
                <w:bCs/>
                <w:iCs/>
                <w:sz w:val="18"/>
                <w:szCs w:val="18"/>
              </w:rPr>
              <w:t>)</w:t>
            </w:r>
          </w:p>
          <w:p w14:paraId="355BDE5A" w14:textId="77777777" w:rsidR="00B06BE5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r w:rsidR="00B06BE5">
              <w:rPr>
                <w:bCs/>
                <w:iCs/>
                <w:sz w:val="18"/>
                <w:szCs w:val="18"/>
              </w:rPr>
              <w:t>czujnik światłoczuły (</w:t>
            </w:r>
            <w:r w:rsidR="00B06BE5" w:rsidRPr="00B06BE5">
              <w:rPr>
                <w:bCs/>
                <w:iCs/>
                <w:sz w:val="18"/>
                <w:szCs w:val="18"/>
              </w:rPr>
              <w:t>KPS-3227</w:t>
            </w:r>
            <w:r w:rsidR="00B06BE5">
              <w:rPr>
                <w:bCs/>
                <w:iCs/>
                <w:sz w:val="18"/>
                <w:szCs w:val="18"/>
              </w:rPr>
              <w:t xml:space="preserve">) </w:t>
            </w:r>
          </w:p>
          <w:p w14:paraId="7B80BA61" w14:textId="36FE94EA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</w:t>
            </w:r>
            <w:r w:rsidR="00B06BE5">
              <w:rPr>
                <w:bCs/>
                <w:iCs/>
                <w:sz w:val="18"/>
                <w:szCs w:val="18"/>
              </w:rPr>
              <w:t xml:space="preserve"> ekspander </w:t>
            </w:r>
            <w:r w:rsidRPr="00FF00D2">
              <w:rPr>
                <w:bCs/>
                <w:iCs/>
                <w:sz w:val="18"/>
                <w:szCs w:val="18"/>
              </w:rPr>
              <w:t xml:space="preserve"> </w:t>
            </w:r>
            <w:r w:rsidR="00B06BE5">
              <w:rPr>
                <w:bCs/>
                <w:iCs/>
                <w:sz w:val="18"/>
                <w:szCs w:val="18"/>
              </w:rPr>
              <w:t>(</w:t>
            </w:r>
            <w:r w:rsidRPr="00FF00D2">
              <w:rPr>
                <w:bCs/>
                <w:iCs/>
                <w:sz w:val="18"/>
                <w:szCs w:val="18"/>
              </w:rPr>
              <w:t>MCP23008</w:t>
            </w:r>
            <w:r w:rsidR="00B06BE5">
              <w:rPr>
                <w:bCs/>
                <w:iCs/>
                <w:sz w:val="18"/>
                <w:szCs w:val="18"/>
              </w:rPr>
              <w:t>)</w:t>
            </w:r>
          </w:p>
          <w:p w14:paraId="264C42F0" w14:textId="77777777" w:rsidR="00B06BE5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r w:rsidR="00B06BE5">
              <w:rPr>
                <w:bCs/>
                <w:iCs/>
                <w:sz w:val="18"/>
                <w:szCs w:val="18"/>
              </w:rPr>
              <w:t>czujnik temperatury – napięciowy -</w:t>
            </w:r>
            <w:r w:rsidRPr="00FF00D2">
              <w:rPr>
                <w:bCs/>
                <w:iCs/>
                <w:sz w:val="18"/>
                <w:szCs w:val="18"/>
              </w:rPr>
              <w:t>MCP9701</w:t>
            </w:r>
          </w:p>
          <w:p w14:paraId="42D48AFF" w14:textId="77777777" w:rsidR="00B06BE5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r w:rsidR="00B06BE5">
              <w:rPr>
                <w:bCs/>
                <w:iCs/>
                <w:sz w:val="18"/>
                <w:szCs w:val="18"/>
              </w:rPr>
              <w:t>odbiornik podczerwieni (</w:t>
            </w:r>
            <w:r w:rsidRPr="00FF00D2">
              <w:rPr>
                <w:bCs/>
                <w:iCs/>
                <w:sz w:val="18"/>
                <w:szCs w:val="18"/>
              </w:rPr>
              <w:t>TSOP2236</w:t>
            </w:r>
            <w:r w:rsidR="00B06BE5">
              <w:rPr>
                <w:bCs/>
                <w:iCs/>
                <w:sz w:val="18"/>
                <w:szCs w:val="18"/>
              </w:rPr>
              <w:t>)</w:t>
            </w:r>
          </w:p>
          <w:p w14:paraId="147B0EEE" w14:textId="107EB054" w:rsid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="00B06BE5">
              <w:rPr>
                <w:bCs/>
                <w:iCs/>
                <w:sz w:val="18"/>
                <w:szCs w:val="18"/>
              </w:rPr>
              <w:t>ledy</w:t>
            </w:r>
            <w:proofErr w:type="spellEnd"/>
            <w:r w:rsidR="00B06B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B06BE5">
              <w:rPr>
                <w:bCs/>
                <w:iCs/>
                <w:sz w:val="18"/>
                <w:szCs w:val="18"/>
              </w:rPr>
              <w:t>rgb</w:t>
            </w:r>
            <w:proofErr w:type="spellEnd"/>
            <w:r w:rsidR="00B06BE5">
              <w:rPr>
                <w:bCs/>
                <w:iCs/>
                <w:sz w:val="18"/>
                <w:szCs w:val="18"/>
              </w:rPr>
              <w:t xml:space="preserve"> </w:t>
            </w:r>
            <w:r w:rsidRPr="00FF00D2">
              <w:rPr>
                <w:bCs/>
                <w:iCs/>
                <w:sz w:val="18"/>
                <w:szCs w:val="18"/>
              </w:rPr>
              <w:t>WS2818</w:t>
            </w:r>
          </w:p>
          <w:p w14:paraId="673F35B8" w14:textId="23D63815" w:rsidR="0020206B" w:rsidRDefault="0020206B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potencjometr </w:t>
            </w:r>
            <w:r w:rsidRPr="0020206B">
              <w:rPr>
                <w:bCs/>
                <w:iCs/>
                <w:sz w:val="18"/>
                <w:szCs w:val="18"/>
              </w:rPr>
              <w:t>SEE-04430</w:t>
            </w:r>
          </w:p>
          <w:p w14:paraId="6C32494E" w14:textId="5FBB177D" w:rsidR="0020206B" w:rsidRDefault="0020206B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mikrofon </w:t>
            </w:r>
            <w:r w:rsidRPr="0020206B">
              <w:rPr>
                <w:bCs/>
                <w:iCs/>
                <w:sz w:val="18"/>
                <w:szCs w:val="18"/>
              </w:rPr>
              <w:t>5V 36-38dB</w:t>
            </w:r>
          </w:p>
          <w:p w14:paraId="2781066E" w14:textId="02DC4993" w:rsidR="0020206B" w:rsidRDefault="0020206B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FF00D2">
              <w:rPr>
                <w:bCs/>
                <w:iCs/>
                <w:sz w:val="18"/>
                <w:szCs w:val="18"/>
              </w:rPr>
              <w:t>potencjometr do regulacji kontrastu</w:t>
            </w:r>
          </w:p>
          <w:p w14:paraId="57FF2EA5" w14:textId="3766ACCE" w:rsidR="002F5A9F" w:rsidRPr="00FF00D2" w:rsidRDefault="002F5A9F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buzzer</w:t>
            </w:r>
            <w:proofErr w:type="spellEnd"/>
          </w:p>
          <w:p w14:paraId="0C1F71DC" w14:textId="3FE8486F" w:rsidR="00FF00D2" w:rsidRPr="00FF00D2" w:rsidRDefault="002F5A9F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="00FF00D2" w:rsidRPr="00FF00D2">
              <w:rPr>
                <w:bCs/>
                <w:iCs/>
                <w:sz w:val="18"/>
                <w:szCs w:val="18"/>
              </w:rPr>
              <w:t>Wyświetlacz 7-segmentowy- LCD 2x16 znaków- OLED (128x64)</w:t>
            </w:r>
          </w:p>
          <w:p w14:paraId="2D5FBAF2" w14:textId="5036675A" w:rsidR="00FF00D2" w:rsidRPr="00FF00D2" w:rsidRDefault="002F5A9F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="00FF00D2" w:rsidRPr="00FF00D2">
              <w:rPr>
                <w:bCs/>
                <w:iCs/>
                <w:sz w:val="18"/>
                <w:szCs w:val="18"/>
              </w:rPr>
              <w:t>Rodzaj złącza</w:t>
            </w:r>
          </w:p>
          <w:p w14:paraId="4C93AE54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gniazdo- listwa kołkowa- USB B</w:t>
            </w:r>
          </w:p>
          <w:p w14:paraId="5893B33E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zasilające· Interfejs- GPIO,</w:t>
            </w:r>
          </w:p>
          <w:p w14:paraId="35502C7D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I2C-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IrDA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- SPI</w:t>
            </w:r>
          </w:p>
          <w:p w14:paraId="5FC77E84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UART- USB</w:t>
            </w:r>
          </w:p>
          <w:p w14:paraId="60DD8EF1" w14:textId="5A43F5EC" w:rsidR="00FF00D2" w:rsidRPr="00FF00D2" w:rsidRDefault="002F5A9F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="00FF00D2" w:rsidRPr="00FF00D2">
              <w:rPr>
                <w:bCs/>
                <w:iCs/>
                <w:sz w:val="18"/>
                <w:szCs w:val="18"/>
              </w:rPr>
              <w:t xml:space="preserve"> Zawartość zestawu:- dokumentacja</w:t>
            </w:r>
          </w:p>
          <w:p w14:paraId="01F8752C" w14:textId="2EC18D64" w:rsidR="00FF00D2" w:rsidRPr="00FB1484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- kabel USB A - USB B-płyta prototypowa</w:t>
            </w:r>
          </w:p>
        </w:tc>
        <w:tc>
          <w:tcPr>
            <w:tcW w:w="709" w:type="dxa"/>
            <w:vMerge/>
          </w:tcPr>
          <w:p w14:paraId="33B3C8DD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32DA2C1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747A2D0D" w14:textId="77777777" w:rsidTr="00625818">
        <w:trPr>
          <w:trHeight w:val="57"/>
        </w:trPr>
        <w:tc>
          <w:tcPr>
            <w:tcW w:w="1844" w:type="dxa"/>
            <w:vMerge/>
          </w:tcPr>
          <w:p w14:paraId="42D1D878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2DA46ECE" w14:textId="77777777" w:rsidR="00FF00D2" w:rsidRPr="00397646" w:rsidRDefault="00FF00D2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r w:rsidRPr="00397646">
              <w:rPr>
                <w:bCs/>
                <w:iCs/>
                <w:sz w:val="18"/>
                <w:szCs w:val="18"/>
                <w:u w:val="single"/>
              </w:rPr>
              <w:t>Stacja lutownicza HOT AIR z grotem 2w1</w:t>
            </w:r>
          </w:p>
          <w:p w14:paraId="70EC3598" w14:textId="61E6BC8F" w:rsidR="00FF00D2" w:rsidRPr="00FF00D2" w:rsidRDefault="0020206B" w:rsidP="00FF00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="00FF00D2" w:rsidRPr="00FF00D2">
              <w:rPr>
                <w:bCs/>
                <w:iCs/>
                <w:sz w:val="18"/>
                <w:szCs w:val="18"/>
              </w:rPr>
              <w:t>ESD -zabezpieczenie przed zbieraniem się ładunku elektrostatycznego.</w:t>
            </w:r>
          </w:p>
          <w:p w14:paraId="30D10BCB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 stacji lutowniczej:</w:t>
            </w:r>
          </w:p>
          <w:p w14:paraId="5EBE4316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75W</w:t>
            </w:r>
          </w:p>
          <w:p w14:paraId="442082C0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2E44DED6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200-480°C </w:t>
            </w:r>
          </w:p>
          <w:p w14:paraId="23257E7A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Dokładność temperatury: +/- 1°C</w:t>
            </w:r>
          </w:p>
          <w:p w14:paraId="59D661BE" w14:textId="5BF48B1F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Czas nagrzewania: 15 s do 350°C</w:t>
            </w:r>
          </w:p>
          <w:p w14:paraId="107097F5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air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:</w:t>
            </w:r>
          </w:p>
          <w:p w14:paraId="4A8254FD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750W</w:t>
            </w:r>
          </w:p>
          <w:p w14:paraId="05035697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6C1D88D0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100-480°C </w:t>
            </w:r>
          </w:p>
          <w:p w14:paraId="441688FA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Dokładność temperatury: +/- 2°C </w:t>
            </w:r>
          </w:p>
          <w:p w14:paraId="2F91AA93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Przepływ powietrza 120 l/min</w:t>
            </w:r>
          </w:p>
          <w:p w14:paraId="076A4FC2" w14:textId="02499562" w:rsidR="00FF00D2" w:rsidRPr="00FB1484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Czas nagrzewania: 10 s do 350°C</w:t>
            </w:r>
          </w:p>
        </w:tc>
        <w:tc>
          <w:tcPr>
            <w:tcW w:w="709" w:type="dxa"/>
            <w:vMerge/>
          </w:tcPr>
          <w:p w14:paraId="148288FD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ECE1EA2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22FF1A8A" w14:textId="77777777" w:rsidTr="00625818">
        <w:trPr>
          <w:trHeight w:val="57"/>
        </w:trPr>
        <w:tc>
          <w:tcPr>
            <w:tcW w:w="1844" w:type="dxa"/>
            <w:vMerge/>
          </w:tcPr>
          <w:p w14:paraId="0E1F43D6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73648AD8" w14:textId="77777777" w:rsidR="00FF00D2" w:rsidRPr="00397646" w:rsidRDefault="00FF00D2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r w:rsidRPr="00397646">
              <w:rPr>
                <w:bCs/>
                <w:iCs/>
                <w:sz w:val="18"/>
                <w:szCs w:val="18"/>
                <w:u w:val="single"/>
              </w:rPr>
              <w:t>Aparat fotograficzny</w:t>
            </w:r>
          </w:p>
          <w:p w14:paraId="7DDBF93F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7AF5EB8E" w14:textId="418C3AD1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Przetwornik obrazu: CMOS typu 1,0" (13,2 x 8,8 mm), współczynnik kształtu 3:2</w:t>
            </w:r>
          </w:p>
          <w:p w14:paraId="475AA896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Piksele: około 20,1 megapiksela</w:t>
            </w:r>
          </w:p>
          <w:p w14:paraId="7C026206" w14:textId="3BB94808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Obiektyw: ZEISS złożony z 10 elementów w 9 grupach (9 soczewek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asferycznych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, w tym soczewka AA)</w:t>
            </w:r>
          </w:p>
          <w:p w14:paraId="027770BA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Wartość F (maksymalna przysłona): F1,8 (szeroki kąt) – 2,8 (teleobiektyw)</w:t>
            </w:r>
          </w:p>
          <w:p w14:paraId="3B2C3C74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Filtr ND: automatyczny / włączony (3 ustawienia) / wyłączony</w:t>
            </w:r>
          </w:p>
          <w:p w14:paraId="2B18006A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Ogniskowa: f = 9,4–25,7 mm</w:t>
            </w:r>
          </w:p>
          <w:p w14:paraId="52D4BDEB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Kat widzenia: 84° – 34° (24–70 mm)</w:t>
            </w:r>
          </w:p>
          <w:p w14:paraId="4686D14A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Zakres ustawienia ostrości: AF (szeroki kąt: około 5 cm – nieskończoność, teleobiektyw: około 30 cm – nieskończoność)</w:t>
            </w:r>
          </w:p>
          <w:p w14:paraId="3D17D375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optyczny: 2,7x</w:t>
            </w:r>
          </w:p>
          <w:p w14:paraId="56180598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Clear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image zoom (FOTOGRAFIA): 20M: około 5,8x / 10M: około 8,2x / 5,0M: około 11x / VGA: około 44x</w:t>
            </w:r>
          </w:p>
          <w:p w14:paraId="729B8D1B" w14:textId="77777777" w:rsidR="00FF00D2" w:rsidRPr="00F00C3E" w:rsidRDefault="00FF00D2" w:rsidP="00FF00D2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F00C3E">
              <w:rPr>
                <w:bCs/>
                <w:iCs/>
                <w:sz w:val="18"/>
                <w:szCs w:val="18"/>
                <w:lang w:val="en-US"/>
              </w:rPr>
              <w:t xml:space="preserve">· Clear image zoom (FILM): 4K: 4,35x, HD: </w:t>
            </w:r>
            <w:proofErr w:type="spellStart"/>
            <w:r w:rsidRPr="00F00C3E">
              <w:rPr>
                <w:bCs/>
                <w:iCs/>
                <w:sz w:val="18"/>
                <w:szCs w:val="18"/>
                <w:lang w:val="en-US"/>
              </w:rPr>
              <w:t>około</w:t>
            </w:r>
            <w:proofErr w:type="spellEnd"/>
            <w:r w:rsidRPr="00F00C3E">
              <w:rPr>
                <w:bCs/>
                <w:iCs/>
                <w:sz w:val="18"/>
                <w:szCs w:val="18"/>
                <w:lang w:val="en-US"/>
              </w:rPr>
              <w:t xml:space="preserve"> 5,8x </w:t>
            </w:r>
          </w:p>
          <w:p w14:paraId="54812C6F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(FOTOGRAFIE): 20M: około 11x; 10M: około 16x; 5.0M: około 23x; VGA: około 44x</w:t>
            </w:r>
          </w:p>
          <w:p w14:paraId="7A928041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(FILMY): około 11</w:t>
            </w:r>
          </w:p>
          <w:p w14:paraId="614F26F6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Ekran: 7,5 cm (3,0") (4:3) / 921 600 punktów /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Xtra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Fine / TFT LCD</w:t>
            </w:r>
          </w:p>
          <w:p w14:paraId="34969431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Regulacja kąta: Kąt otwarcia: około 176°, kąt obrotu: około 270°</w:t>
            </w:r>
          </w:p>
          <w:p w14:paraId="0FBFFA10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Wspomaganie MF przez powiększenie obrazu: 5.3x, 10.7x</w:t>
            </w:r>
          </w:p>
          <w:p w14:paraId="52E8FE9E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Panel dotykowy: tak</w:t>
            </w:r>
          </w:p>
          <w:p w14:paraId="4F7CE630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Procesor obrazu: tak</w:t>
            </w:r>
          </w:p>
          <w:p w14:paraId="0597A3C5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Steadyshot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(ZDJĘCIE): optyka</w:t>
            </w:r>
          </w:p>
          <w:p w14:paraId="2572785C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(FILM): tak (optyczny z kompensacją elektroniczną, kompensacja przechyłu)</w:t>
            </w:r>
          </w:p>
          <w:p w14:paraId="33803950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Sposób nastawiania ostrości: szybki, hybrydowy system AF (AF z detekcją fazy/AF z detekcją kontrastu)</w:t>
            </w:r>
          </w:p>
          <w:p w14:paraId="59238E5F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ostrości: pojedynczy AF, automatyczny AF, ciągły AF, DMF (bezpośrednia ręczna regulacja ostrości), ręczny</w:t>
            </w:r>
          </w:p>
          <w:p w14:paraId="4419CA52" w14:textId="580AD45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315 pól (AF z wykrywaniem fazy) / 425 pól (AF z wykrywaniem kontrastu</w:t>
            </w:r>
            <w:r w:rsidR="00F1249E">
              <w:rPr>
                <w:bCs/>
                <w:iCs/>
                <w:sz w:val="18"/>
                <w:szCs w:val="18"/>
              </w:rPr>
              <w:t>)</w:t>
            </w:r>
          </w:p>
          <w:p w14:paraId="2C7396A3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Śledzenie obiektów: tak</w:t>
            </w:r>
          </w:p>
          <w:p w14:paraId="26BF3A77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pomiaru światła: Wielosegmentowy, centralnie ważony, punktowy, uśrednienie wartości całego obszaru, jasny obszar</w:t>
            </w:r>
          </w:p>
          <w:p w14:paraId="1132BDC7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Kompensacja ekspozycji: +/-3,0 EV, co 1/3 EV</w:t>
            </w:r>
          </w:p>
          <w:p w14:paraId="607A22CF" w14:textId="62A726E6" w:rsidR="00FF00D2" w:rsidRPr="00FB1484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</w:p>
        </w:tc>
        <w:tc>
          <w:tcPr>
            <w:tcW w:w="709" w:type="dxa"/>
            <w:vMerge/>
          </w:tcPr>
          <w:p w14:paraId="489656A2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A867338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1A0CC1DB" w14:textId="77777777" w:rsidTr="00625818">
        <w:trPr>
          <w:trHeight w:val="57"/>
        </w:trPr>
        <w:tc>
          <w:tcPr>
            <w:tcW w:w="1844" w:type="dxa"/>
            <w:vMerge/>
          </w:tcPr>
          <w:p w14:paraId="2FA9E8E4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2F27E1A4" w14:textId="77777777" w:rsidR="00FF00D2" w:rsidRPr="00397646" w:rsidRDefault="00FF00D2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r w:rsidRPr="00397646">
              <w:rPr>
                <w:bCs/>
                <w:iCs/>
                <w:sz w:val="18"/>
                <w:szCs w:val="18"/>
                <w:u w:val="single"/>
              </w:rPr>
              <w:t>Statyw do aparatu i kamery</w:t>
            </w:r>
          </w:p>
          <w:p w14:paraId="56D494D5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345E9821" w14:textId="1DF823AF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Zastosowanie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F00D2">
              <w:rPr>
                <w:bCs/>
                <w:iCs/>
                <w:sz w:val="18"/>
                <w:szCs w:val="18"/>
              </w:rPr>
              <w:t>Foto, Video 3D</w:t>
            </w:r>
          </w:p>
          <w:p w14:paraId="2BFF0148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Pasmo: 1/4" (6.4 mm)</w:t>
            </w:r>
          </w:p>
          <w:p w14:paraId="70E0F215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Leveling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device</w:t>
            </w:r>
            <w:proofErr w:type="spellEnd"/>
          </w:p>
          <w:p w14:paraId="00B4020C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Głowica statywu: 3D: 3-Way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Head</w:t>
            </w:r>
            <w:proofErr w:type="spellEnd"/>
          </w:p>
          <w:p w14:paraId="14BF47ED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Maksymalne obciążenie: 500 g</w:t>
            </w:r>
          </w:p>
          <w:p w14:paraId="0937001B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Materiał: Aluminium</w:t>
            </w:r>
          </w:p>
          <w:p w14:paraId="1E0BC2D9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Noga statywu: 4-częściowy (3x rozciągany)</w:t>
            </w:r>
          </w:p>
          <w:p w14:paraId="443EAF0C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Uchwyt: brak</w:t>
            </w:r>
          </w:p>
          <w:p w14:paraId="33CE47FF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Gumowe stopki</w:t>
            </w:r>
          </w:p>
          <w:p w14:paraId="0BACE1B3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Maks. grubość profilu: 16,8 mm</w:t>
            </w:r>
          </w:p>
          <w:p w14:paraId="025B3E43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Regulowana wysokość: 36,5 -106,5 cm</w:t>
            </w:r>
          </w:p>
          <w:p w14:paraId="01704698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Regulacja wysokości kolumny środkowej: ręczna</w:t>
            </w:r>
          </w:p>
          <w:p w14:paraId="4B50D5D1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Waga: 520 g</w:t>
            </w:r>
          </w:p>
          <w:p w14:paraId="2458349E" w14:textId="77277DEC" w:rsidR="00FF00D2" w:rsidRPr="00FB1484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Gwarancja 2 lata</w:t>
            </w:r>
          </w:p>
        </w:tc>
        <w:tc>
          <w:tcPr>
            <w:tcW w:w="709" w:type="dxa"/>
            <w:vMerge/>
          </w:tcPr>
          <w:p w14:paraId="66E7574E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40D373B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088088C2" w14:textId="77777777" w:rsidTr="00625818">
        <w:trPr>
          <w:trHeight w:val="57"/>
        </w:trPr>
        <w:tc>
          <w:tcPr>
            <w:tcW w:w="1844" w:type="dxa"/>
            <w:vMerge/>
          </w:tcPr>
          <w:p w14:paraId="7675A5DA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11BA0327" w14:textId="77777777" w:rsidR="00FF00D2" w:rsidRPr="00397646" w:rsidRDefault="00FF00D2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r w:rsidRPr="00397646">
              <w:rPr>
                <w:bCs/>
                <w:iCs/>
                <w:sz w:val="18"/>
                <w:szCs w:val="18"/>
                <w:u w:val="single"/>
              </w:rPr>
              <w:t>Zestaw lamp światła ciągłego</w:t>
            </w:r>
          </w:p>
          <w:p w14:paraId="683F034E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546EB2DB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2 x świetlówka o mocy: 35 W (odpowiednik 150 W)</w:t>
            </w:r>
          </w:p>
          <w:p w14:paraId="35D06E80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Temperatura barwowa świetlówek: 5500 K</w:t>
            </w:r>
          </w:p>
          <w:p w14:paraId="182BF068" w14:textId="77777777" w:rsidR="00FF00D2" w:rsidRPr="00FF00D2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Współczynnik odwzorowania barw świetlówek: &gt; 90 Ra</w:t>
            </w:r>
          </w:p>
          <w:p w14:paraId="1A689E59" w14:textId="68B27954" w:rsidR="00FF00D2" w:rsidRPr="00FB1484" w:rsidRDefault="00FF00D2" w:rsidP="00FF00D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Regulowana wysokość: 28-44 cm</w:t>
            </w:r>
          </w:p>
        </w:tc>
        <w:tc>
          <w:tcPr>
            <w:tcW w:w="709" w:type="dxa"/>
            <w:vMerge/>
          </w:tcPr>
          <w:p w14:paraId="3A8F8371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EB247FD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4BC0343D" w14:textId="77777777" w:rsidTr="00625818">
        <w:trPr>
          <w:trHeight w:val="57"/>
        </w:trPr>
        <w:tc>
          <w:tcPr>
            <w:tcW w:w="1844" w:type="dxa"/>
            <w:vMerge/>
          </w:tcPr>
          <w:p w14:paraId="460B37C5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686BA9BC" w14:textId="77777777" w:rsidR="00FF00D2" w:rsidRPr="00397646" w:rsidRDefault="00FF00D2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r w:rsidRPr="00397646">
              <w:rPr>
                <w:bCs/>
                <w:iCs/>
                <w:sz w:val="18"/>
                <w:szCs w:val="18"/>
                <w:u w:val="single"/>
              </w:rPr>
              <w:t xml:space="preserve">Mikrofon kierunkowy </w:t>
            </w:r>
          </w:p>
          <w:p w14:paraId="1A300B3D" w14:textId="087F9A25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Rodzaj przetwornika</w:t>
            </w:r>
            <w:r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>Pojemnościowy</w:t>
            </w:r>
          </w:p>
          <w:p w14:paraId="6D3D783B" w14:textId="439B85E5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Rodzaj łączności</w:t>
            </w:r>
            <w:r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>Przewodowa</w:t>
            </w:r>
          </w:p>
          <w:p w14:paraId="59CC0C28" w14:textId="77E2A1AD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Charakterystyka kierunkowości</w:t>
            </w:r>
            <w:r>
              <w:rPr>
                <w:bCs/>
                <w:iCs/>
                <w:sz w:val="18"/>
                <w:szCs w:val="18"/>
              </w:rPr>
              <w:t xml:space="preserve"> :</w:t>
            </w:r>
            <w:proofErr w:type="spellStart"/>
            <w:r w:rsidRPr="00F1249E">
              <w:rPr>
                <w:bCs/>
                <w:iCs/>
                <w:sz w:val="18"/>
                <w:szCs w:val="18"/>
              </w:rPr>
              <w:t>Kardioidalna</w:t>
            </w:r>
            <w:proofErr w:type="spellEnd"/>
          </w:p>
          <w:p w14:paraId="4765C3ED" w14:textId="09184C50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Złącze</w:t>
            </w:r>
            <w:r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>Jack TRS 3,5 mm - 1 szt.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1249E">
              <w:rPr>
                <w:bCs/>
                <w:iCs/>
                <w:sz w:val="18"/>
                <w:szCs w:val="18"/>
              </w:rPr>
              <w:t>Minijack</w:t>
            </w:r>
            <w:proofErr w:type="spellEnd"/>
            <w:r w:rsidRPr="00F1249E">
              <w:rPr>
                <w:bCs/>
                <w:iCs/>
                <w:sz w:val="18"/>
                <w:szCs w:val="18"/>
              </w:rPr>
              <w:t xml:space="preserve"> 3,5 mm - 1 szt.</w:t>
            </w:r>
          </w:p>
          <w:p w14:paraId="57D7DC90" w14:textId="0A75A32A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Pasmo przenoszenia</w:t>
            </w:r>
            <w:r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 xml:space="preserve">75 ~ 20000 </w:t>
            </w:r>
            <w:proofErr w:type="spellStart"/>
            <w:r w:rsidRPr="00F1249E">
              <w:rPr>
                <w:bCs/>
                <w:iCs/>
                <w:sz w:val="18"/>
                <w:szCs w:val="18"/>
              </w:rPr>
              <w:t>Hz</w:t>
            </w:r>
            <w:proofErr w:type="spellEnd"/>
          </w:p>
          <w:p w14:paraId="0F6B3DD7" w14:textId="0B66C022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Czułość</w:t>
            </w:r>
            <w:r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 xml:space="preserve">-35 </w:t>
            </w:r>
            <w:proofErr w:type="spellStart"/>
            <w:r w:rsidRPr="00F1249E">
              <w:rPr>
                <w:bCs/>
                <w:iCs/>
                <w:sz w:val="18"/>
                <w:szCs w:val="18"/>
              </w:rPr>
              <w:t>dB</w:t>
            </w:r>
            <w:proofErr w:type="spellEnd"/>
          </w:p>
          <w:p w14:paraId="6FF42567" w14:textId="74F9DA6B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Zasilanie</w:t>
            </w:r>
            <w:r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>Zewnętrzne</w:t>
            </w:r>
          </w:p>
          <w:p w14:paraId="765C89C2" w14:textId="7425F7D5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Metalowa konstrukcja</w:t>
            </w:r>
            <w:r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>System tłumiący drgania</w:t>
            </w:r>
          </w:p>
          <w:p w14:paraId="6375A00E" w14:textId="77777777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Gąbka mikrofonowa</w:t>
            </w:r>
          </w:p>
          <w:p w14:paraId="13E0812A" w14:textId="4B0ED260" w:rsidR="0059676D" w:rsidRDefault="0059676D" w:rsidP="00F1249E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Nakładka </w:t>
            </w:r>
            <w:proofErr w:type="spellStart"/>
            <w:r>
              <w:rPr>
                <w:bCs/>
                <w:iCs/>
                <w:sz w:val="18"/>
                <w:szCs w:val="18"/>
              </w:rPr>
              <w:t>dead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cat</w:t>
            </w:r>
            <w:proofErr w:type="spellEnd"/>
          </w:p>
          <w:p w14:paraId="328A1207" w14:textId="0FFA6424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Kabel 3,5 mm TRS</w:t>
            </w:r>
          </w:p>
          <w:p w14:paraId="08BC6B46" w14:textId="7E92389E" w:rsidR="00F1249E" w:rsidRPr="00F1249E" w:rsidRDefault="00F1249E" w:rsidP="00F1249E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Waga</w:t>
            </w:r>
            <w:r w:rsidR="0059676D"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>69 g</w:t>
            </w:r>
          </w:p>
          <w:p w14:paraId="37674A5F" w14:textId="51D67D02" w:rsidR="00FF00D2" w:rsidRPr="00FB1484" w:rsidRDefault="00F1249E" w:rsidP="0059676D">
            <w:pPr>
              <w:rPr>
                <w:bCs/>
                <w:iCs/>
                <w:sz w:val="18"/>
                <w:szCs w:val="18"/>
              </w:rPr>
            </w:pPr>
            <w:r w:rsidRPr="00F1249E">
              <w:rPr>
                <w:bCs/>
                <w:iCs/>
                <w:sz w:val="18"/>
                <w:szCs w:val="18"/>
              </w:rPr>
              <w:t>Gwarancja</w:t>
            </w:r>
            <w:r w:rsidR="0059676D">
              <w:rPr>
                <w:bCs/>
                <w:iCs/>
                <w:sz w:val="18"/>
                <w:szCs w:val="18"/>
              </w:rPr>
              <w:t xml:space="preserve">: </w:t>
            </w:r>
            <w:r w:rsidRPr="00F1249E">
              <w:rPr>
                <w:bCs/>
                <w:iCs/>
                <w:sz w:val="18"/>
                <w:szCs w:val="18"/>
              </w:rPr>
              <w:t>24 miesiące (gwarancja producenta)</w:t>
            </w:r>
          </w:p>
        </w:tc>
        <w:tc>
          <w:tcPr>
            <w:tcW w:w="709" w:type="dxa"/>
            <w:vMerge/>
          </w:tcPr>
          <w:p w14:paraId="109CF522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074CBED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3013F5D6" w14:textId="77777777" w:rsidTr="00625818">
        <w:trPr>
          <w:trHeight w:val="57"/>
        </w:trPr>
        <w:tc>
          <w:tcPr>
            <w:tcW w:w="1844" w:type="dxa"/>
            <w:vMerge/>
          </w:tcPr>
          <w:p w14:paraId="27A0ECCA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6DF17EAB" w14:textId="77777777" w:rsidR="00FF00D2" w:rsidRPr="00397646" w:rsidRDefault="00FF00D2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proofErr w:type="spellStart"/>
            <w:r w:rsidRPr="00397646">
              <w:rPr>
                <w:bCs/>
                <w:iCs/>
                <w:sz w:val="18"/>
                <w:szCs w:val="18"/>
                <w:u w:val="single"/>
              </w:rPr>
              <w:t>Mikroport</w:t>
            </w:r>
            <w:proofErr w:type="spellEnd"/>
          </w:p>
          <w:p w14:paraId="50A84383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transmisja cyfrowa: 2.4 GHz</w:t>
            </w:r>
          </w:p>
          <w:p w14:paraId="6232D726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pasmo przenoszenia: 50Hz - 18 KHz</w:t>
            </w:r>
          </w:p>
          <w:p w14:paraId="5374AF7C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modulacja: GFSK</w:t>
            </w:r>
          </w:p>
          <w:p w14:paraId="3E7D0A5A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lastRenderedPageBreak/>
              <w:t>zakres pracy: 50 metrów</w:t>
            </w:r>
          </w:p>
          <w:p w14:paraId="5E030485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wyjście audio: mini Jack 3,5 mm TRS</w:t>
            </w:r>
          </w:p>
          <w:p w14:paraId="34D15CC0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 xml:space="preserve">poziom wyjściowy audio: –60 </w:t>
            </w:r>
            <w:proofErr w:type="spellStart"/>
            <w:r w:rsidRPr="0059676D">
              <w:rPr>
                <w:bCs/>
                <w:iCs/>
                <w:sz w:val="18"/>
                <w:szCs w:val="18"/>
              </w:rPr>
              <w:t>dBV</w:t>
            </w:r>
            <w:proofErr w:type="spellEnd"/>
          </w:p>
          <w:p w14:paraId="5EE003F2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 xml:space="preserve">wymagania dotyczące zasilania: wbudowany akumulator </w:t>
            </w:r>
            <w:proofErr w:type="spellStart"/>
            <w:r w:rsidRPr="0059676D">
              <w:rPr>
                <w:bCs/>
                <w:iCs/>
                <w:sz w:val="18"/>
                <w:szCs w:val="18"/>
              </w:rPr>
              <w:t>litowo</w:t>
            </w:r>
            <w:proofErr w:type="spellEnd"/>
            <w:r w:rsidRPr="0059676D">
              <w:rPr>
                <w:bCs/>
                <w:iCs/>
                <w:sz w:val="18"/>
                <w:szCs w:val="18"/>
              </w:rPr>
              <w:t>-jonowy lub USB-C DC 5V</w:t>
            </w:r>
          </w:p>
          <w:p w14:paraId="53043EB8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żywotność baterii: od 6 do 7h Antena: PIFA Waga: odbiornik: 26,5 g, nadajnik: 34 g</w:t>
            </w:r>
          </w:p>
          <w:p w14:paraId="64E6F095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stosunek sygnału do szumu (SNR): &gt; 78dB</w:t>
            </w:r>
          </w:p>
          <w:p w14:paraId="1A2CEB58" w14:textId="77777777" w:rsidR="00FF00D2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czułość mikrofonów w nadajniku: mikrofon wbudowany: -42dB, mikrofon krawatowy: -30dB</w:t>
            </w:r>
          </w:p>
          <w:p w14:paraId="19CA8D0C" w14:textId="77777777" w:rsidR="0059676D" w:rsidRPr="00F00C3E" w:rsidRDefault="0059676D" w:rsidP="0059676D">
            <w:pPr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00C3E">
              <w:rPr>
                <w:bCs/>
                <w:iCs/>
                <w:sz w:val="18"/>
                <w:szCs w:val="18"/>
                <w:lang w:val="en-US"/>
              </w:rPr>
              <w:t>kabel</w:t>
            </w:r>
            <w:proofErr w:type="spellEnd"/>
            <w:r w:rsidRPr="00F00C3E">
              <w:rPr>
                <w:bCs/>
                <w:iCs/>
                <w:sz w:val="18"/>
                <w:szCs w:val="18"/>
                <w:lang w:val="en-US"/>
              </w:rPr>
              <w:t xml:space="preserve"> mini Jack 3,5 mm TRS/TRS</w:t>
            </w:r>
          </w:p>
          <w:p w14:paraId="0A91B6D1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 xml:space="preserve">kabel mini Jack 3,5 mm </w:t>
            </w:r>
            <w:proofErr w:type="spellStart"/>
            <w:r w:rsidRPr="0059676D">
              <w:rPr>
                <w:bCs/>
                <w:iCs/>
                <w:sz w:val="18"/>
                <w:szCs w:val="18"/>
              </w:rPr>
              <w:t>TRs</w:t>
            </w:r>
            <w:proofErr w:type="spellEnd"/>
            <w:r w:rsidRPr="0059676D">
              <w:rPr>
                <w:bCs/>
                <w:iCs/>
                <w:sz w:val="18"/>
                <w:szCs w:val="18"/>
              </w:rPr>
              <w:t>/TRRS (do smartfonów)</w:t>
            </w:r>
          </w:p>
          <w:p w14:paraId="131F1EE9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2x kabel USB/USB-C</w:t>
            </w:r>
          </w:p>
          <w:p w14:paraId="2BF17FDA" w14:textId="77777777" w:rsidR="0059676D" w:rsidRPr="0059676D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mikrofon krawatowy</w:t>
            </w:r>
          </w:p>
          <w:p w14:paraId="63A8D90C" w14:textId="6AC2924E" w:rsidR="0059676D" w:rsidRPr="00FB1484" w:rsidRDefault="0059676D" w:rsidP="0059676D">
            <w:pPr>
              <w:rPr>
                <w:bCs/>
                <w:iCs/>
                <w:sz w:val="18"/>
                <w:szCs w:val="18"/>
              </w:rPr>
            </w:pPr>
            <w:r w:rsidRPr="0059676D">
              <w:rPr>
                <w:bCs/>
                <w:iCs/>
                <w:sz w:val="18"/>
                <w:szCs w:val="18"/>
              </w:rPr>
              <w:t>igła do parowania urządzeń</w:t>
            </w:r>
          </w:p>
        </w:tc>
        <w:tc>
          <w:tcPr>
            <w:tcW w:w="709" w:type="dxa"/>
            <w:vMerge/>
          </w:tcPr>
          <w:p w14:paraId="5F9B8F21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DCEC2CC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76208A80" w14:textId="77777777" w:rsidTr="00625818">
        <w:trPr>
          <w:trHeight w:val="57"/>
        </w:trPr>
        <w:tc>
          <w:tcPr>
            <w:tcW w:w="1844" w:type="dxa"/>
            <w:vMerge/>
          </w:tcPr>
          <w:p w14:paraId="08CAD19C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66E2FCD0" w14:textId="77777777" w:rsidR="00FF00D2" w:rsidRPr="00397646" w:rsidRDefault="00BA4495" w:rsidP="00C847F7">
            <w:pPr>
              <w:rPr>
                <w:bCs/>
                <w:iCs/>
                <w:sz w:val="18"/>
                <w:szCs w:val="18"/>
                <w:u w:val="single"/>
              </w:rPr>
            </w:pPr>
            <w:proofErr w:type="spellStart"/>
            <w:r w:rsidRPr="00397646">
              <w:rPr>
                <w:bCs/>
                <w:iCs/>
                <w:sz w:val="18"/>
                <w:szCs w:val="18"/>
                <w:u w:val="single"/>
              </w:rPr>
              <w:t>Gimbal</w:t>
            </w:r>
            <w:proofErr w:type="spellEnd"/>
            <w:r w:rsidRPr="00397646">
              <w:rPr>
                <w:bCs/>
                <w:iCs/>
                <w:sz w:val="18"/>
                <w:szCs w:val="18"/>
                <w:u w:val="single"/>
              </w:rPr>
              <w:t xml:space="preserve"> do aparatu fotograficznego i kamery</w:t>
            </w:r>
          </w:p>
          <w:p w14:paraId="608BB110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</w:p>
          <w:p w14:paraId="6A14A06E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Statyw plastikowy· Płytka montażowa</w:t>
            </w:r>
          </w:p>
          <w:p w14:paraId="345B9233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Podpora obiektywu· Podwyższenie aparatu</w:t>
            </w:r>
          </w:p>
          <w:p w14:paraId="38047A21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Kabel zasilający USB-C (40cm)</w:t>
            </w:r>
          </w:p>
          <w:p w14:paraId="1ECE2865" w14:textId="77777777" w:rsidR="00BA4495" w:rsidRPr="00F00C3E" w:rsidRDefault="00BA4495" w:rsidP="00BA4495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F00C3E">
              <w:rPr>
                <w:bCs/>
                <w:iCs/>
                <w:sz w:val="18"/>
                <w:szCs w:val="18"/>
                <w:lang w:val="en-US"/>
              </w:rPr>
              <w:t>· Kabel MCC: USB-C, Sony Multi, Micro-USB, Mini-USB</w:t>
            </w:r>
          </w:p>
          <w:p w14:paraId="65F06D73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Zapinany pasek x 2</w:t>
            </w:r>
          </w:p>
          <w:p w14:paraId="4E459D55" w14:textId="660C0243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Śruba montażowa D-Ring 1/4" x2· Śruba 1/4"</w:t>
            </w:r>
          </w:p>
          <w:p w14:paraId="3A801C14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Przetestowany udźwig: 3,0 kg</w:t>
            </w:r>
          </w:p>
          <w:p w14:paraId="5FC207BA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Maksymalna prędkość kątowa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360°/s</w:t>
            </w:r>
          </w:p>
          <w:p w14:paraId="31AF49F5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Punkty końcowe: Oś obrotu Pan: 360° pełen zakres, Oś obrotu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-240° do +95°,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-112° do +214°</w:t>
            </w:r>
          </w:p>
          <w:p w14:paraId="2CB4F83F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Częstotliwość pracy: 2.4000-2.4835 GHz</w:t>
            </w:r>
          </w:p>
          <w:p w14:paraId="35A4643A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 nadajnika: &lt; 8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dBm</w:t>
            </w:r>
            <w:proofErr w:type="spellEnd"/>
          </w:p>
          <w:p w14:paraId="7EA5C8A7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Temperatura pracy: -20° do 45° C</w:t>
            </w:r>
          </w:p>
          <w:p w14:paraId="390FA8BA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(USB-C), port RSS (USB-C), port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</w:t>
            </w:r>
          </w:p>
          <w:p w14:paraId="2E261DF0" w14:textId="64A3B00F" w:rsidR="00397646" w:rsidRPr="00BA4495" w:rsidRDefault="00BA4495" w:rsidP="00397646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Akumulator: maksymalny czas pracy: 14 godzin, czas ładowania: ok. 2 godziny przy użyciu szybkiej ładowarki 18W</w:t>
            </w:r>
          </w:p>
          <w:p w14:paraId="381571CD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Połączenie: Bluetooth 5.0; USB-C</w:t>
            </w:r>
          </w:p>
          <w:p w14:paraId="29BB9739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Wspierane mobilne systemy operacyjne: iOS 11 lub wyższy; Android 7.0 lub wyższy</w:t>
            </w:r>
          </w:p>
          <w:p w14:paraId="1CA51FB4" w14:textId="77777777" w:rsidR="00BA4495" w:rsidRPr="00BA4495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Wymiary: złożony: 26 × 21 × 7,5 cm (z uchwytem), rozłożony: 40 × 18,5 × 17,5 cm (z uchwytem, bez rozszerzonego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 statywu)</w:t>
            </w:r>
          </w:p>
          <w:p w14:paraId="67D8105B" w14:textId="05BE0680" w:rsidR="00BA4495" w:rsidRPr="00FB1484" w:rsidRDefault="00BA4495" w:rsidP="00BA4495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Waga: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ok. 1216 g (z akumulatorem, bez płytki montażowej),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szybkozłączka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(Dolna/Górna) ok. 102 g, rozszerzony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/Statyw (Metalowy): ok. 226 g</w:t>
            </w:r>
          </w:p>
        </w:tc>
        <w:tc>
          <w:tcPr>
            <w:tcW w:w="709" w:type="dxa"/>
            <w:vMerge/>
          </w:tcPr>
          <w:p w14:paraId="66F86639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2767983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F00D2" w:rsidRPr="008559B3" w14:paraId="565A266E" w14:textId="77777777" w:rsidTr="00625818">
        <w:trPr>
          <w:trHeight w:val="57"/>
        </w:trPr>
        <w:tc>
          <w:tcPr>
            <w:tcW w:w="1844" w:type="dxa"/>
            <w:vMerge/>
          </w:tcPr>
          <w:p w14:paraId="596E50A0" w14:textId="77777777" w:rsidR="00FF00D2" w:rsidRDefault="00FF00D2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2E54B530" w14:textId="4935A76D" w:rsidR="00DD55B0" w:rsidRPr="00DD55B0" w:rsidRDefault="00DD55B0" w:rsidP="00BA4495">
            <w:pPr>
              <w:rPr>
                <w:sz w:val="18"/>
                <w:szCs w:val="18"/>
                <w:u w:val="single"/>
              </w:rPr>
            </w:pPr>
            <w:r w:rsidRPr="00DD55B0">
              <w:rPr>
                <w:sz w:val="18"/>
                <w:szCs w:val="18"/>
                <w:u w:val="single"/>
              </w:rPr>
              <w:t>Laptop</w:t>
            </w:r>
          </w:p>
          <w:p w14:paraId="4FB34548" w14:textId="17C2FC46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Ekran TFT 15,6” LED HD o rozdzielczości 1980 x 1080</w:t>
            </w:r>
          </w:p>
          <w:p w14:paraId="2B75B512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Procesor czterordzeniowy uzyskujący wynik co najmniej </w:t>
            </w:r>
            <w:r>
              <w:rPr>
                <w:sz w:val="18"/>
                <w:szCs w:val="18"/>
              </w:rPr>
              <w:t>40</w:t>
            </w:r>
            <w:r w:rsidRPr="00401914">
              <w:rPr>
                <w:sz w:val="18"/>
                <w:szCs w:val="18"/>
              </w:rPr>
              <w:t xml:space="preserve">00 punktów w teście </w:t>
            </w:r>
            <w:proofErr w:type="spellStart"/>
            <w:r w:rsidRPr="00401914">
              <w:rPr>
                <w:sz w:val="18"/>
                <w:szCs w:val="18"/>
              </w:rPr>
              <w:t>Passmark</w:t>
            </w:r>
            <w:proofErr w:type="spellEnd"/>
            <w:r w:rsidRPr="00401914">
              <w:rPr>
                <w:sz w:val="18"/>
                <w:szCs w:val="18"/>
              </w:rPr>
              <w:t xml:space="preserve"> - CPU Mark według wyników procesorów publikowanych na stronie http://www.cpubenchmark.net/cpu_list.php</w:t>
            </w:r>
          </w:p>
          <w:p w14:paraId="5DB04C2E" w14:textId="77777777" w:rsidR="00BA4495" w:rsidRPr="0057502F" w:rsidRDefault="00BA4495" w:rsidP="00BA449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502F">
              <w:rPr>
                <w:b/>
                <w:bCs/>
                <w:i/>
                <w:iCs/>
                <w:sz w:val="18"/>
                <w:szCs w:val="18"/>
              </w:rPr>
              <w:t xml:space="preserve">W ofercie wymagane podanie producenta i modelu procesora. </w:t>
            </w:r>
          </w:p>
          <w:p w14:paraId="4F6755FB" w14:textId="77777777" w:rsidR="00BA4495" w:rsidRPr="0057502F" w:rsidRDefault="00BA4495" w:rsidP="00BA449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502F">
              <w:rPr>
                <w:b/>
                <w:bCs/>
                <w:i/>
                <w:iCs/>
                <w:sz w:val="18"/>
                <w:szCs w:val="18"/>
              </w:rPr>
              <w:t>Do oferty należy załączyć wydruk ze strony potwierdzający ww. wynik.</w:t>
            </w:r>
          </w:p>
          <w:p w14:paraId="4A5A4CC8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Obudowa</w:t>
            </w:r>
            <w:r>
              <w:rPr>
                <w:sz w:val="18"/>
                <w:szCs w:val="18"/>
              </w:rPr>
              <w:t xml:space="preserve"> </w:t>
            </w:r>
            <w:r w:rsidRPr="00401914">
              <w:rPr>
                <w:sz w:val="18"/>
                <w:szCs w:val="18"/>
              </w:rPr>
              <w:t>Dopuszczalne kolory - czarny, srebrny, grafitowy, szary lub ich kombinacje.</w:t>
            </w:r>
          </w:p>
          <w:p w14:paraId="05408341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Pamięć RAM 1x </w:t>
            </w:r>
            <w:r>
              <w:rPr>
                <w:sz w:val="18"/>
                <w:szCs w:val="18"/>
              </w:rPr>
              <w:t>4</w:t>
            </w:r>
            <w:r w:rsidRPr="00401914">
              <w:rPr>
                <w:sz w:val="18"/>
                <w:szCs w:val="18"/>
              </w:rPr>
              <w:t xml:space="preserve">GB DDR4 </w:t>
            </w:r>
            <w:proofErr w:type="spellStart"/>
            <w:r w:rsidRPr="00401914">
              <w:rPr>
                <w:sz w:val="18"/>
                <w:szCs w:val="18"/>
              </w:rPr>
              <w:t>Mhz</w:t>
            </w:r>
            <w:proofErr w:type="spellEnd"/>
            <w:r w:rsidRPr="00401914">
              <w:rPr>
                <w:sz w:val="18"/>
                <w:szCs w:val="18"/>
              </w:rPr>
              <w:t xml:space="preserve"> (pamięć RAM rozszerzalna do min. 12GB)</w:t>
            </w:r>
          </w:p>
          <w:p w14:paraId="16F80BFD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Dysk twardy 256GB </w:t>
            </w:r>
            <w:proofErr w:type="spellStart"/>
            <w:r w:rsidRPr="00401914">
              <w:rPr>
                <w:sz w:val="18"/>
                <w:szCs w:val="18"/>
              </w:rPr>
              <w:t>PCIe</w:t>
            </w:r>
            <w:proofErr w:type="spellEnd"/>
            <w:r w:rsidRPr="00401914">
              <w:rPr>
                <w:sz w:val="18"/>
                <w:szCs w:val="18"/>
              </w:rPr>
              <w:t xml:space="preserve"> </w:t>
            </w:r>
            <w:proofErr w:type="spellStart"/>
            <w:r w:rsidRPr="00401914">
              <w:rPr>
                <w:sz w:val="18"/>
                <w:szCs w:val="18"/>
              </w:rPr>
              <w:t>NVMe</w:t>
            </w:r>
            <w:proofErr w:type="spellEnd"/>
            <w:r w:rsidRPr="00401914">
              <w:rPr>
                <w:sz w:val="18"/>
                <w:szCs w:val="18"/>
              </w:rPr>
              <w:t xml:space="preserve"> SSD</w:t>
            </w:r>
          </w:p>
          <w:p w14:paraId="44F0A54D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Karta graficzna zintegrowana z płytą główną lub procesorem.</w:t>
            </w:r>
          </w:p>
          <w:p w14:paraId="5F02643F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lastRenderedPageBreak/>
              <w:t>Karta dźwiękowa zgodna z HD Audio, wbudowane dwa głośniki stereo oraz cyfrowy mikrofon</w:t>
            </w:r>
          </w:p>
          <w:p w14:paraId="79CCA697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Połączenia i karty sieciowe</w:t>
            </w:r>
          </w:p>
          <w:p w14:paraId="3B1FE9AA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- Karta sieciowa LAN 10/100/1000 Ethernet RJ 45 (WOL)</w:t>
            </w:r>
          </w:p>
          <w:p w14:paraId="5253ED82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- WLAN 802.11 AC</w:t>
            </w:r>
          </w:p>
          <w:p w14:paraId="78CB6A64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Porty/złącza (wbudowane)</w:t>
            </w:r>
          </w:p>
          <w:p w14:paraId="2EBD7A30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Złącze RJ-45 (podłączenie sieci lokalnej)</w:t>
            </w:r>
          </w:p>
          <w:p w14:paraId="360540A8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2 x USB 3.2, </w:t>
            </w:r>
          </w:p>
          <w:p w14:paraId="028E2FDF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1 x USB 2.0, </w:t>
            </w:r>
          </w:p>
          <w:p w14:paraId="23CF3263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Gniazdo mikrofonowe/Gniazdo słuchawkowe (Combo)</w:t>
            </w:r>
          </w:p>
          <w:p w14:paraId="5ECCD888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HDMI</w:t>
            </w:r>
          </w:p>
          <w:p w14:paraId="739BBEB5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zasilanie DC-in</w:t>
            </w:r>
          </w:p>
          <w:p w14:paraId="38F015C6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Klawiatura pełnowymiarowa, w układzie US-QWERTY, polskie znaki zgodne z układem MS Windows "polski programistyczny", klawiatura musi być wyposażona w 2 klawisze ALT (prawy i lewy).</w:t>
            </w:r>
          </w:p>
          <w:p w14:paraId="6D8015AF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Klawiatura typu CHICLET. </w:t>
            </w:r>
          </w:p>
          <w:p w14:paraId="65CCC2B9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Urządzenie wskazujące </w:t>
            </w:r>
            <w:proofErr w:type="spellStart"/>
            <w:r w:rsidRPr="00401914">
              <w:rPr>
                <w:sz w:val="18"/>
                <w:szCs w:val="18"/>
              </w:rPr>
              <w:t>Touch</w:t>
            </w:r>
            <w:proofErr w:type="spellEnd"/>
            <w:r w:rsidRPr="00401914">
              <w:rPr>
                <w:sz w:val="18"/>
                <w:szCs w:val="18"/>
              </w:rPr>
              <w:t xml:space="preserve"> Pad (płytka dotykowa) wbudowana w obudowę notebooka</w:t>
            </w:r>
          </w:p>
          <w:p w14:paraId="7B571FA0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Kamera wbudowana, HD o rozdzielczości 640x480</w:t>
            </w:r>
          </w:p>
          <w:p w14:paraId="586536F5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Bateria </w:t>
            </w:r>
            <w:proofErr w:type="spellStart"/>
            <w:r w:rsidRPr="00401914">
              <w:rPr>
                <w:sz w:val="18"/>
                <w:szCs w:val="18"/>
              </w:rPr>
              <w:t>Litowo</w:t>
            </w:r>
            <w:proofErr w:type="spellEnd"/>
            <w:r w:rsidRPr="00401914">
              <w:rPr>
                <w:sz w:val="18"/>
                <w:szCs w:val="18"/>
              </w:rPr>
              <w:t xml:space="preserve">-jonowa 2 komorowa 36.7 </w:t>
            </w:r>
            <w:proofErr w:type="spellStart"/>
            <w:r w:rsidRPr="00401914">
              <w:rPr>
                <w:sz w:val="18"/>
                <w:szCs w:val="18"/>
              </w:rPr>
              <w:t>Wh</w:t>
            </w:r>
            <w:proofErr w:type="spellEnd"/>
            <w:r w:rsidRPr="00401914">
              <w:rPr>
                <w:sz w:val="18"/>
                <w:szCs w:val="18"/>
              </w:rPr>
              <w:t xml:space="preserve"> – czas pracy do 9h według karty katalogowej producenta.  </w:t>
            </w:r>
          </w:p>
          <w:p w14:paraId="3DFA3C55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Zasilacz zewnętrzny, pracujący w sieci elektrycznej 230V 50/60Hz, max 45W.</w:t>
            </w:r>
          </w:p>
          <w:p w14:paraId="43E94EDD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Waga max do 1900g z baterią</w:t>
            </w:r>
          </w:p>
          <w:p w14:paraId="688340C9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Bezpieczeństwo  </w:t>
            </w:r>
            <w:r w:rsidRPr="00401914">
              <w:rPr>
                <w:sz w:val="18"/>
                <w:szCs w:val="18"/>
              </w:rPr>
              <w:tab/>
            </w:r>
          </w:p>
          <w:p w14:paraId="0E594A52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- Złącze typu </w:t>
            </w:r>
            <w:proofErr w:type="spellStart"/>
            <w:r w:rsidRPr="00401914">
              <w:rPr>
                <w:sz w:val="18"/>
                <w:szCs w:val="18"/>
              </w:rPr>
              <w:t>Kensington</w:t>
            </w:r>
            <w:proofErr w:type="spellEnd"/>
            <w:r w:rsidRPr="00401914">
              <w:rPr>
                <w:sz w:val="18"/>
                <w:szCs w:val="18"/>
              </w:rPr>
              <w:t xml:space="preserve"> Lock.</w:t>
            </w:r>
          </w:p>
          <w:p w14:paraId="1284E377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Gwarancja producenta komputera min 24 miesiące </w:t>
            </w:r>
            <w:proofErr w:type="spellStart"/>
            <w:r w:rsidRPr="00401914">
              <w:rPr>
                <w:sz w:val="18"/>
                <w:szCs w:val="18"/>
              </w:rPr>
              <w:t>door</w:t>
            </w:r>
            <w:proofErr w:type="spellEnd"/>
            <w:r w:rsidRPr="00401914">
              <w:rPr>
                <w:sz w:val="18"/>
                <w:szCs w:val="18"/>
              </w:rPr>
              <w:t xml:space="preserve"> to </w:t>
            </w:r>
            <w:proofErr w:type="spellStart"/>
            <w:r w:rsidRPr="00401914">
              <w:rPr>
                <w:sz w:val="18"/>
                <w:szCs w:val="18"/>
              </w:rPr>
              <w:t>door</w:t>
            </w:r>
            <w:proofErr w:type="spellEnd"/>
          </w:p>
          <w:p w14:paraId="0F16FE23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rok gwarancji producenta na baterie.</w:t>
            </w:r>
          </w:p>
          <w:p w14:paraId="00203725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Serwis urządzeń musi być realizowany przez producenta lub autoryzowanego partnera serwisowego producenta</w:t>
            </w:r>
          </w:p>
          <w:p w14:paraId="6EF04348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Serwis urządzeń musi być realizowany zgodnie z wymogami normy ISO9001</w:t>
            </w:r>
          </w:p>
          <w:p w14:paraId="12520DE2" w14:textId="77777777" w:rsidR="00BA4495" w:rsidRPr="00401914" w:rsidRDefault="00BA4495" w:rsidP="00BA4495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Wymagane okno czasowe dla zgłaszania usterek min wszystkie dni robocze w godzinach od 8:00 do 17:00. Zgłoszenie serwisowe przyjmowane poprzez stronę www lub telefoniczne.</w:t>
            </w:r>
          </w:p>
          <w:p w14:paraId="70EB482D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System operacyjny</w:t>
            </w:r>
          </w:p>
          <w:p w14:paraId="0D3CE594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1. Dostępne dwa rodzaje graficznego interfejsu użytkownika:</w:t>
            </w:r>
          </w:p>
          <w:p w14:paraId="744022B9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a. Klasyczny, umożliwiający obsługę przy pomocy klawiatury i myszy,</w:t>
            </w:r>
          </w:p>
          <w:p w14:paraId="5B8109BE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b. Dotykowy umożliwiający sterowanie dotykiem na urządzeniach typu tablet lub monitorach dotykowych</w:t>
            </w:r>
          </w:p>
          <w:p w14:paraId="005FA5A7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2. Funkcje związane z obsługą komputerów typu tablet, z wbudowanym modułem „uczenia się” pisma użytkownika – obsługa języka polskiego</w:t>
            </w:r>
          </w:p>
          <w:p w14:paraId="7062B329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3. Interfejs użytkownika dostępny w wielu językach do wyboru – w tym polskim i angielskim</w:t>
            </w:r>
          </w:p>
          <w:p w14:paraId="15800E48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6CB08EAF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5. Wbudowane w system operacyjny minimum dwie przeglądarki Internetowe</w:t>
            </w:r>
          </w:p>
          <w:p w14:paraId="4C5EC80F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B2DC448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7. Zlokalizowane w języku polskim, co najmniej następujące elementy: menu, pomoc, komunikaty systemowe, menedżer plików.</w:t>
            </w:r>
          </w:p>
          <w:p w14:paraId="55D00061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8. Graficzne środowisko instalacji i konfiguracji dostępne w języku polskim</w:t>
            </w:r>
          </w:p>
          <w:p w14:paraId="27AB7DC1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9. Wbudowany system pomocy w języku polskim.</w:t>
            </w:r>
          </w:p>
          <w:p w14:paraId="790419E5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10. Możliwość przystosowania stanowiska dla osób niepełnosprawnych (np. słabo widzących).</w:t>
            </w:r>
          </w:p>
          <w:p w14:paraId="2D625CA8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lastRenderedPageBreak/>
              <w:t>11. Możliwość dokonywania aktualizacji i poprawek systemu poprzez mechanizm zarządzany przez administratora systemu Zamawiającego.</w:t>
            </w:r>
          </w:p>
          <w:p w14:paraId="31895340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12. Możliwość dostarczania poprawek do systemu operacyjnego w modelu </w:t>
            </w:r>
            <w:proofErr w:type="spellStart"/>
            <w:r w:rsidRPr="0057502F">
              <w:rPr>
                <w:sz w:val="18"/>
                <w:szCs w:val="18"/>
              </w:rPr>
              <w:t>peer</w:t>
            </w:r>
            <w:proofErr w:type="spellEnd"/>
            <w:r w:rsidRPr="0057502F">
              <w:rPr>
                <w:sz w:val="18"/>
                <w:szCs w:val="18"/>
              </w:rPr>
              <w:t>-to-</w:t>
            </w:r>
            <w:proofErr w:type="spellStart"/>
            <w:r w:rsidRPr="0057502F">
              <w:rPr>
                <w:sz w:val="18"/>
                <w:szCs w:val="18"/>
              </w:rPr>
              <w:t>peer</w:t>
            </w:r>
            <w:proofErr w:type="spellEnd"/>
            <w:r w:rsidRPr="0057502F">
              <w:rPr>
                <w:sz w:val="18"/>
                <w:szCs w:val="18"/>
              </w:rPr>
              <w:t>.</w:t>
            </w:r>
          </w:p>
          <w:p w14:paraId="7C4B9D41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7BDCD31A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14. Zabezpieczony hasłem hierarchiczny dostęp do systemu, konta i profile użytkowników zarządzane zdalnie; praca systemu w trybie ochrony kont użytkowników.</w:t>
            </w:r>
          </w:p>
          <w:p w14:paraId="619B7C76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15. Możliwość dołączenia systemu do usługi katalogowej on-</w:t>
            </w:r>
            <w:proofErr w:type="spellStart"/>
            <w:r w:rsidRPr="0057502F">
              <w:rPr>
                <w:sz w:val="18"/>
                <w:szCs w:val="18"/>
              </w:rPr>
              <w:t>premise</w:t>
            </w:r>
            <w:proofErr w:type="spellEnd"/>
            <w:r w:rsidRPr="0057502F">
              <w:rPr>
                <w:sz w:val="18"/>
                <w:szCs w:val="18"/>
              </w:rPr>
              <w:t xml:space="preserve"> lub w chmurze.</w:t>
            </w:r>
          </w:p>
          <w:p w14:paraId="2502A9FD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16. Umożliwienie zablokowania urządzenia w ramach danego konta tylko do uruchamiania wybranej aplikacji - tryb "kiosk".</w:t>
            </w:r>
          </w:p>
          <w:p w14:paraId="724010B2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ECD68F0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18. Zdalna pomoc i współdzielenie aplikacji – możliwość zdalnego przejęcia sesji zalogowanego użytkownika celem rozwiązania problemu z komputerem.</w:t>
            </w:r>
          </w:p>
          <w:p w14:paraId="493F84CC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19. Transakcyjny system plików pozwalający na stosowanie przydziałów (ang. </w:t>
            </w:r>
            <w:proofErr w:type="spellStart"/>
            <w:r w:rsidRPr="0057502F">
              <w:rPr>
                <w:sz w:val="18"/>
                <w:szCs w:val="18"/>
              </w:rPr>
              <w:t>quota</w:t>
            </w:r>
            <w:proofErr w:type="spellEnd"/>
            <w:r w:rsidRPr="0057502F">
              <w:rPr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24D65623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DB32FE4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21. Możliwość przywracania obrazu plików systemowych do uprzednio zapisanej postaci.</w:t>
            </w:r>
          </w:p>
          <w:p w14:paraId="6E4119FD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22. Możliwość przywracania systemu operacyjnego do stanu początkowego z pozostawieniem plików użytkownika.</w:t>
            </w:r>
          </w:p>
          <w:p w14:paraId="528EE8C8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F8533D2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24. Wbudowany mechanizm wirtualizacji typu </w:t>
            </w:r>
            <w:proofErr w:type="spellStart"/>
            <w:r w:rsidRPr="0057502F">
              <w:rPr>
                <w:sz w:val="18"/>
                <w:szCs w:val="18"/>
              </w:rPr>
              <w:t>hypervisor</w:t>
            </w:r>
            <w:proofErr w:type="spellEnd"/>
            <w:r w:rsidRPr="0057502F">
              <w:rPr>
                <w:sz w:val="18"/>
                <w:szCs w:val="18"/>
              </w:rPr>
              <w:t>."</w:t>
            </w:r>
          </w:p>
          <w:p w14:paraId="4421E019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25. Wbudowana możliwość zdalnego dostępu do systemu i pracy zdalnej z wykorzystaniem pełnego interfejsu graficznego.</w:t>
            </w:r>
          </w:p>
          <w:p w14:paraId="629EECA2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26. Dostępność bezpłatnych biuletynów bezpieczeństwa związanych z działaniem systemu operacyjnego.</w:t>
            </w:r>
          </w:p>
          <w:p w14:paraId="05E8DC9F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164641A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36116F5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EBA82DC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30. Wbudowany system uwierzytelnienia dwuskładnikowego oparty o certyfikat lub klucz prywatny oraz PIN lub uwierzytelnienie biometryczne.</w:t>
            </w:r>
          </w:p>
          <w:p w14:paraId="243ADAD6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31. Wbudowane mechanizmy ochrony antywirusowej i przeciw złośliwemu oprogramowaniu z zapewnionymi bezpłatnymi aktualizacjami.</w:t>
            </w:r>
          </w:p>
          <w:p w14:paraId="00E9FDF7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32. Wbudowany system szyfrowania dysku twardego ze wsparciem modułu TPM</w:t>
            </w:r>
          </w:p>
          <w:p w14:paraId="2BC0A561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33. Możliwość tworzenia i przechowywania kopii zapasowych kluczy odzyskiwania do szyfrowania dysku w usługach katalogowych.</w:t>
            </w:r>
          </w:p>
          <w:p w14:paraId="18953A02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34. Możliwość tworzenia wirtualnych kart inteligentnych.</w:t>
            </w:r>
          </w:p>
          <w:p w14:paraId="2FDF0D72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35. Wsparcie dla </w:t>
            </w:r>
            <w:proofErr w:type="spellStart"/>
            <w:r w:rsidRPr="0057502F">
              <w:rPr>
                <w:sz w:val="18"/>
                <w:szCs w:val="18"/>
              </w:rPr>
              <w:t>firmware</w:t>
            </w:r>
            <w:proofErr w:type="spellEnd"/>
            <w:r w:rsidRPr="0057502F">
              <w:rPr>
                <w:sz w:val="18"/>
                <w:szCs w:val="18"/>
              </w:rPr>
              <w:t xml:space="preserve"> UEFI i funkcji bezpiecznego rozruchu (</w:t>
            </w:r>
            <w:proofErr w:type="spellStart"/>
            <w:r w:rsidRPr="0057502F">
              <w:rPr>
                <w:sz w:val="18"/>
                <w:szCs w:val="18"/>
              </w:rPr>
              <w:t>Secure</w:t>
            </w:r>
            <w:proofErr w:type="spellEnd"/>
            <w:r w:rsidRPr="0057502F">
              <w:rPr>
                <w:sz w:val="18"/>
                <w:szCs w:val="18"/>
              </w:rPr>
              <w:t xml:space="preserve"> </w:t>
            </w:r>
            <w:proofErr w:type="spellStart"/>
            <w:r w:rsidRPr="0057502F">
              <w:rPr>
                <w:sz w:val="18"/>
                <w:szCs w:val="18"/>
              </w:rPr>
              <w:t>Boot</w:t>
            </w:r>
            <w:proofErr w:type="spellEnd"/>
            <w:r w:rsidRPr="0057502F">
              <w:rPr>
                <w:sz w:val="18"/>
                <w:szCs w:val="18"/>
              </w:rPr>
              <w:t>)</w:t>
            </w:r>
          </w:p>
          <w:p w14:paraId="1B139EC7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36. Wbudowany w system, wykorzystywany automatycznie przez wbudowane przeglądarki filtr </w:t>
            </w:r>
            <w:proofErr w:type="spellStart"/>
            <w:r w:rsidRPr="0057502F">
              <w:rPr>
                <w:sz w:val="18"/>
                <w:szCs w:val="18"/>
              </w:rPr>
              <w:t>reputacyjny</w:t>
            </w:r>
            <w:proofErr w:type="spellEnd"/>
            <w:r w:rsidRPr="0057502F">
              <w:rPr>
                <w:sz w:val="18"/>
                <w:szCs w:val="18"/>
              </w:rPr>
              <w:t xml:space="preserve"> URL.</w:t>
            </w:r>
          </w:p>
          <w:p w14:paraId="5ABEF7A5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37. Wsparcie dla IPSEC oparte na politykach – wdrażanie IPSEC oparte na zestawach reguł definiujących ustawienia zarządzanych w sposób centralny.</w:t>
            </w:r>
          </w:p>
          <w:p w14:paraId="6B2F51BD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38. Mechanizmy logowania w oparciu o:</w:t>
            </w:r>
          </w:p>
          <w:p w14:paraId="115FAB43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a. Login i hasło,</w:t>
            </w:r>
          </w:p>
          <w:p w14:paraId="1E39D686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b. Karty inteligentne i certyfikaty (</w:t>
            </w:r>
            <w:proofErr w:type="spellStart"/>
            <w:r w:rsidRPr="0057502F">
              <w:rPr>
                <w:sz w:val="18"/>
                <w:szCs w:val="18"/>
              </w:rPr>
              <w:t>smartcard</w:t>
            </w:r>
            <w:proofErr w:type="spellEnd"/>
            <w:r w:rsidRPr="0057502F">
              <w:rPr>
                <w:sz w:val="18"/>
                <w:szCs w:val="18"/>
              </w:rPr>
              <w:t>),</w:t>
            </w:r>
          </w:p>
          <w:p w14:paraId="2BE79A76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lastRenderedPageBreak/>
              <w:t>c. Wirtualne karty inteligentne i certyfikaty (logowanie w oparciu o certyfikat chroniony poprzez moduł TPM),</w:t>
            </w:r>
          </w:p>
          <w:p w14:paraId="6F1D7B27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d. Certyfikat/Klucz i PIN</w:t>
            </w:r>
          </w:p>
          <w:p w14:paraId="590A82A6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e. Certyfikat/Klucz i uwierzytelnienie biometryczne</w:t>
            </w:r>
          </w:p>
          <w:p w14:paraId="03430156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39. Wsparcie dla uwierzytelniania na bazie </w:t>
            </w:r>
            <w:proofErr w:type="spellStart"/>
            <w:r w:rsidRPr="0057502F">
              <w:rPr>
                <w:sz w:val="18"/>
                <w:szCs w:val="18"/>
              </w:rPr>
              <w:t>Kerberos</w:t>
            </w:r>
            <w:proofErr w:type="spellEnd"/>
            <w:r w:rsidRPr="0057502F">
              <w:rPr>
                <w:sz w:val="18"/>
                <w:szCs w:val="18"/>
              </w:rPr>
              <w:t xml:space="preserve"> v. 5</w:t>
            </w:r>
          </w:p>
          <w:p w14:paraId="3C96EA5A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40. Wbudowany agent do zbierania danych na temat zagrożeń na stacji roboczej.</w:t>
            </w:r>
          </w:p>
          <w:p w14:paraId="04A95BB0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41. Wsparcie .NET Framework 2.x, 3.x i 4.x – możliwość uruchomienia aplikacji działających we wskazanych środowiskach</w:t>
            </w:r>
          </w:p>
          <w:p w14:paraId="702F2303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42. Wsparcie dla </w:t>
            </w:r>
            <w:proofErr w:type="spellStart"/>
            <w:r w:rsidRPr="0057502F">
              <w:rPr>
                <w:sz w:val="18"/>
                <w:szCs w:val="18"/>
              </w:rPr>
              <w:t>VBScript</w:t>
            </w:r>
            <w:proofErr w:type="spellEnd"/>
            <w:r w:rsidRPr="0057502F">
              <w:rPr>
                <w:sz w:val="18"/>
                <w:szCs w:val="18"/>
              </w:rPr>
              <w:t xml:space="preserve"> – możliwość uruchamiania interpretera poleceń</w:t>
            </w:r>
          </w:p>
          <w:p w14:paraId="5B5F0D25" w14:textId="77777777" w:rsidR="00BA4495" w:rsidRPr="0057502F" w:rsidRDefault="00BA4495" w:rsidP="00BA4495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43. Wsparcie dla PowerShell 5.x – możliwość uruchamiania interpretera poleceń</w:t>
            </w:r>
          </w:p>
          <w:p w14:paraId="7817FB57" w14:textId="49C1F909" w:rsidR="00FF00D2" w:rsidRPr="00BA4495" w:rsidRDefault="00BA4495" w:rsidP="00C847F7">
            <w:pPr>
              <w:rPr>
                <w:color w:val="FF0000"/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 xml:space="preserve">Zamawiający zaakceptuje w zamawianych komputerach system  operacyjny Windows 10 Pro  </w:t>
            </w:r>
            <w:proofErr w:type="spellStart"/>
            <w:r w:rsidRPr="0057502F">
              <w:rPr>
                <w:sz w:val="18"/>
                <w:szCs w:val="18"/>
              </w:rPr>
              <w:t>Academic</w:t>
            </w:r>
            <w:proofErr w:type="spellEnd"/>
            <w:r w:rsidRPr="0057502F">
              <w:rPr>
                <w:sz w:val="18"/>
                <w:szCs w:val="18"/>
              </w:rPr>
              <w:t xml:space="preserve"> dostarczany w ramach programu STF („ </w:t>
            </w:r>
            <w:proofErr w:type="spellStart"/>
            <w:r w:rsidRPr="0057502F">
              <w:rPr>
                <w:sz w:val="18"/>
                <w:szCs w:val="18"/>
              </w:rPr>
              <w:t>Shape</w:t>
            </w:r>
            <w:proofErr w:type="spellEnd"/>
            <w:r w:rsidRPr="0057502F">
              <w:rPr>
                <w:sz w:val="18"/>
                <w:szCs w:val="18"/>
              </w:rPr>
              <w:t xml:space="preserve"> The </w:t>
            </w:r>
            <w:proofErr w:type="spellStart"/>
            <w:r w:rsidRPr="0057502F">
              <w:rPr>
                <w:sz w:val="18"/>
                <w:szCs w:val="18"/>
              </w:rPr>
              <w:t>Future</w:t>
            </w:r>
            <w:proofErr w:type="spellEnd"/>
            <w:r w:rsidRPr="0057502F">
              <w:rPr>
                <w:sz w:val="18"/>
                <w:szCs w:val="18"/>
              </w:rPr>
              <w:t>”)</w:t>
            </w:r>
          </w:p>
        </w:tc>
        <w:tc>
          <w:tcPr>
            <w:tcW w:w="709" w:type="dxa"/>
            <w:vMerge/>
          </w:tcPr>
          <w:p w14:paraId="4B12240D" w14:textId="77777777" w:rsidR="00FF00D2" w:rsidRPr="008559B3" w:rsidRDefault="00FF00D2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1FDF2D9" w14:textId="77777777" w:rsidR="00FF00D2" w:rsidRPr="008559B3" w:rsidRDefault="00FF00D2" w:rsidP="00C35E55">
            <w:pPr>
              <w:rPr>
                <w:sz w:val="18"/>
                <w:szCs w:val="18"/>
              </w:rPr>
            </w:pPr>
          </w:p>
        </w:tc>
      </w:tr>
      <w:tr w:rsidR="00F00C3E" w:rsidRPr="008559B3" w14:paraId="44CE5CFE" w14:textId="77777777" w:rsidTr="00625818">
        <w:trPr>
          <w:trHeight w:val="57"/>
        </w:trPr>
        <w:tc>
          <w:tcPr>
            <w:tcW w:w="1844" w:type="dxa"/>
          </w:tcPr>
          <w:p w14:paraId="48097FDC" w14:textId="77777777" w:rsidR="00F00C3E" w:rsidRDefault="00F00C3E" w:rsidP="00C35E55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914" w:type="dxa"/>
          </w:tcPr>
          <w:p w14:paraId="7DD19614" w14:textId="77777777" w:rsidR="00F00C3E" w:rsidRPr="00F00C3E" w:rsidRDefault="00F00C3E" w:rsidP="00F00C3E">
            <w:pPr>
              <w:rPr>
                <w:sz w:val="18"/>
                <w:szCs w:val="18"/>
                <w:u w:val="single"/>
              </w:rPr>
            </w:pPr>
            <w:r w:rsidRPr="00F00C3E">
              <w:rPr>
                <w:sz w:val="18"/>
                <w:szCs w:val="18"/>
                <w:u w:val="single"/>
              </w:rPr>
              <w:t>Kamera</w:t>
            </w:r>
          </w:p>
          <w:p w14:paraId="6C778B1A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Rozdzielczość wideo: 360°: 5.7K@30fps, 25fps, 24fps, 4K@50fps, 30fps, 3K@100fps</w:t>
            </w:r>
          </w:p>
          <w:p w14:paraId="41205ECE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Kamera szerokokątna: 2560x1440@50fps, 30fps, 1920x1440@50fps, 30fps, 1920x1080@50fps, 30fps</w:t>
            </w:r>
          </w:p>
          <w:p w14:paraId="11E1D024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Rozdzielczość zdjęć: 360°: 6080x3040 (2:1), Panorama: 4320×1440 (3:1)</w:t>
            </w:r>
          </w:p>
          <w:p w14:paraId="1EFABD9C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Format wideo: Kamera szerokokątna: MP4, 360°: INSV (możliwość eksportu poprzez aplikację)</w:t>
            </w:r>
          </w:p>
          <w:p w14:paraId="1448DCEC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Format zdjęć, JPG (można wyeksportować za pomocą aplikacji mobilnej lub desktopowej), RAW (</w:t>
            </w:r>
            <w:proofErr w:type="spellStart"/>
            <w:r w:rsidRPr="00F00C3E">
              <w:rPr>
                <w:sz w:val="18"/>
                <w:szCs w:val="18"/>
              </w:rPr>
              <w:t>dng</w:t>
            </w:r>
            <w:proofErr w:type="spellEnd"/>
            <w:r w:rsidRPr="00F00C3E">
              <w:rPr>
                <w:sz w:val="18"/>
                <w:szCs w:val="18"/>
              </w:rPr>
              <w:t>, należy eksportować za pomocą aplikacji desktopowej)</w:t>
            </w:r>
          </w:p>
          <w:p w14:paraId="4A4FF5A4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Tryby ekspozycji wideo: Automatyczny, Manualny (Migawka 1/8000s-1/30s, ISO 100-3200)</w:t>
            </w:r>
          </w:p>
          <w:p w14:paraId="788F7F59" w14:textId="77777777" w:rsidR="00F00C3E" w:rsidRPr="00F00C3E" w:rsidRDefault="00F00C3E" w:rsidP="00F00C3E">
            <w:pPr>
              <w:rPr>
                <w:sz w:val="18"/>
                <w:szCs w:val="18"/>
                <w:lang w:val="en-US"/>
              </w:rPr>
            </w:pPr>
            <w:proofErr w:type="spellStart"/>
            <w:r w:rsidRPr="00F00C3E">
              <w:rPr>
                <w:sz w:val="18"/>
                <w:szCs w:val="18"/>
                <w:lang w:val="en-US"/>
              </w:rPr>
              <w:t>Priorytet</w:t>
            </w:r>
            <w:proofErr w:type="spellEnd"/>
            <w:r w:rsidRPr="00F00C3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0C3E">
              <w:rPr>
                <w:sz w:val="18"/>
                <w:szCs w:val="18"/>
                <w:lang w:val="en-US"/>
              </w:rPr>
              <w:t>Migawki</w:t>
            </w:r>
            <w:proofErr w:type="spellEnd"/>
            <w:r w:rsidRPr="00F00C3E">
              <w:rPr>
                <w:sz w:val="18"/>
                <w:szCs w:val="18"/>
                <w:lang w:val="en-US"/>
              </w:rPr>
              <w:t xml:space="preserve"> (1/8000s-1/30s)</w:t>
            </w:r>
          </w:p>
          <w:p w14:paraId="34157351" w14:textId="77777777" w:rsidR="00F00C3E" w:rsidRPr="00F00C3E" w:rsidRDefault="00F00C3E" w:rsidP="00F00C3E">
            <w:pPr>
              <w:rPr>
                <w:sz w:val="18"/>
                <w:szCs w:val="18"/>
                <w:lang w:val="en-US"/>
              </w:rPr>
            </w:pPr>
            <w:proofErr w:type="spellStart"/>
            <w:r w:rsidRPr="00F00C3E">
              <w:rPr>
                <w:sz w:val="18"/>
                <w:szCs w:val="18"/>
                <w:lang w:val="en-US"/>
              </w:rPr>
              <w:t>Priorytet</w:t>
            </w:r>
            <w:proofErr w:type="spellEnd"/>
            <w:r w:rsidRPr="00F00C3E">
              <w:rPr>
                <w:sz w:val="18"/>
                <w:szCs w:val="18"/>
                <w:lang w:val="en-US"/>
              </w:rPr>
              <w:t xml:space="preserve"> ISO (100-3200)</w:t>
            </w:r>
          </w:p>
          <w:p w14:paraId="35F5B92D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Indywidualne parametry ekspozycji dla każdego obiektywu</w:t>
            </w:r>
          </w:p>
          <w:p w14:paraId="2ECDC984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Tryby ekspozycji zdjęć: Automatyczny, Manualny (Migawka 1/8000s-120s, ISO 100-3200), Priorytet Migawki (1/8000s-1s), Priorytet ISO (100-3200)</w:t>
            </w:r>
          </w:p>
          <w:p w14:paraId="27B8A273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 xml:space="preserve">Indywidualne parametry ekspozycji dla każdego obiektywu, </w:t>
            </w:r>
          </w:p>
          <w:p w14:paraId="713CD2EB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Kodowanie wideo</w:t>
            </w:r>
            <w:r w:rsidRPr="00F00C3E">
              <w:rPr>
                <w:sz w:val="18"/>
                <w:szCs w:val="18"/>
              </w:rPr>
              <w:tab/>
              <w:t>H.264, H.265</w:t>
            </w:r>
          </w:p>
          <w:p w14:paraId="4574639A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Balans bieli: Auto, 2700K, 4000K, 5000K, 6500K, 7500K</w:t>
            </w:r>
          </w:p>
          <w:p w14:paraId="1D1DE9E2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Przysłona: F2.0</w:t>
            </w:r>
          </w:p>
          <w:p w14:paraId="1FA23BE6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Ogniskowa równoważna 35mm: 7.2mm</w:t>
            </w:r>
          </w:p>
          <w:p w14:paraId="2DE0B442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Wartość ekspozycji (EV):</w:t>
            </w:r>
            <w:r w:rsidRPr="00F00C3E">
              <w:rPr>
                <w:sz w:val="18"/>
                <w:szCs w:val="18"/>
              </w:rPr>
              <w:tab/>
              <w:t>±4EV</w:t>
            </w:r>
          </w:p>
          <w:p w14:paraId="20700951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Zakres ISO: Auto, 100-3200</w:t>
            </w:r>
          </w:p>
          <w:p w14:paraId="05222AE4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Maksymalna długość nagrywania: 5.7K@30fps – 80 minut</w:t>
            </w:r>
          </w:p>
          <w:p w14:paraId="0AD424BA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Łączność Bluetooth: BLE 4.2</w:t>
            </w:r>
          </w:p>
          <w:p w14:paraId="0791BA62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Łączność Wi-Fi: 802.11a/b/g/n/</w:t>
            </w:r>
            <w:proofErr w:type="spellStart"/>
            <w:r w:rsidRPr="00F00C3E">
              <w:rPr>
                <w:sz w:val="18"/>
                <w:szCs w:val="18"/>
              </w:rPr>
              <w:t>ac</w:t>
            </w:r>
            <w:proofErr w:type="spellEnd"/>
          </w:p>
          <w:p w14:paraId="7CA7E7A9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Złącze USB: Typ-C</w:t>
            </w:r>
          </w:p>
          <w:p w14:paraId="506F4916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Pojemność baterii</w:t>
            </w:r>
            <w:r w:rsidRPr="00F00C3E">
              <w:rPr>
                <w:sz w:val="18"/>
                <w:szCs w:val="18"/>
              </w:rPr>
              <w:tab/>
              <w:t>1630mAh</w:t>
            </w:r>
          </w:p>
          <w:p w14:paraId="5853B339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 xml:space="preserve">Karta Micro SD: UHS-I V30 w formacie </w:t>
            </w:r>
            <w:proofErr w:type="spellStart"/>
            <w:r w:rsidRPr="00F00C3E">
              <w:rPr>
                <w:sz w:val="18"/>
                <w:szCs w:val="18"/>
              </w:rPr>
              <w:t>exFAT</w:t>
            </w:r>
            <w:proofErr w:type="spellEnd"/>
            <w:r w:rsidRPr="00F00C3E">
              <w:rPr>
                <w:sz w:val="18"/>
                <w:szCs w:val="18"/>
              </w:rPr>
              <w:t xml:space="preserve"> o maksymalnej pojemności 1TB</w:t>
            </w:r>
          </w:p>
          <w:p w14:paraId="1E0F7092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Zakres temperatur pracy: -20℃ do 40℃</w:t>
            </w:r>
          </w:p>
          <w:p w14:paraId="515E42DE" w14:textId="77777777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Waga: 149g</w:t>
            </w:r>
          </w:p>
          <w:p w14:paraId="2F7AE986" w14:textId="28381079" w:rsidR="00F00C3E" w:rsidRPr="00F00C3E" w:rsidRDefault="00F00C3E" w:rsidP="00F00C3E">
            <w:pPr>
              <w:rPr>
                <w:sz w:val="18"/>
                <w:szCs w:val="18"/>
              </w:rPr>
            </w:pPr>
            <w:r w:rsidRPr="00F00C3E">
              <w:rPr>
                <w:sz w:val="18"/>
                <w:szCs w:val="18"/>
              </w:rPr>
              <w:t>Wymiary: (Szerokość x Wysokość x Głębokość): 4.62 x 11.30 x 2.98 cm</w:t>
            </w:r>
          </w:p>
        </w:tc>
        <w:tc>
          <w:tcPr>
            <w:tcW w:w="709" w:type="dxa"/>
          </w:tcPr>
          <w:p w14:paraId="195D81EA" w14:textId="77777777" w:rsidR="00F00C3E" w:rsidRPr="008559B3" w:rsidRDefault="00F00C3E" w:rsidP="0002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4DA562" w14:textId="77777777" w:rsidR="00F00C3E" w:rsidRPr="008559B3" w:rsidRDefault="00F00C3E" w:rsidP="00C35E55">
            <w:pPr>
              <w:rPr>
                <w:sz w:val="18"/>
                <w:szCs w:val="18"/>
              </w:rPr>
            </w:pPr>
          </w:p>
        </w:tc>
      </w:tr>
      <w:tr w:rsidR="00EB51DD" w:rsidRPr="008559B3" w14:paraId="600F6521" w14:textId="77777777" w:rsidTr="00625818">
        <w:trPr>
          <w:trHeight w:val="57"/>
        </w:trPr>
        <w:tc>
          <w:tcPr>
            <w:tcW w:w="1844" w:type="dxa"/>
          </w:tcPr>
          <w:p w14:paraId="0EB8F5DC" w14:textId="67D08907" w:rsidR="00EB51DD" w:rsidRDefault="00EB51DD" w:rsidP="00C35E55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Robotyka</w:t>
            </w:r>
          </w:p>
        </w:tc>
        <w:tc>
          <w:tcPr>
            <w:tcW w:w="10914" w:type="dxa"/>
          </w:tcPr>
          <w:p w14:paraId="3712CC93" w14:textId="47739775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Zestaw </w:t>
            </w:r>
            <w:r w:rsidR="00F00C3E">
              <w:rPr>
                <w:sz w:val="18"/>
                <w:szCs w:val="18"/>
              </w:rPr>
              <w:t>12</w:t>
            </w:r>
            <w:r w:rsidRPr="00EB51DD">
              <w:rPr>
                <w:sz w:val="18"/>
                <w:szCs w:val="18"/>
              </w:rPr>
              <w:t xml:space="preserve">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14:paraId="673F01E3" w14:textId="4ADEC442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EB51DD">
              <w:rPr>
                <w:sz w:val="18"/>
                <w:szCs w:val="18"/>
              </w:rPr>
              <w:t>wf</w:t>
            </w:r>
            <w:proofErr w:type="spellEnd"/>
            <w:r w:rsidRPr="00EB51DD">
              <w:rPr>
                <w:sz w:val="18"/>
                <w:szCs w:val="18"/>
              </w:rPr>
              <w:t xml:space="preserve">, technologia. Portal ma zawierać min 1000 gotowych do wykorzystania na lekcji materiałów zawierających wizualizacje </w:t>
            </w:r>
            <w:r w:rsidRPr="00EB51DD">
              <w:rPr>
                <w:sz w:val="18"/>
                <w:szCs w:val="18"/>
              </w:rPr>
              <w:lastRenderedPageBreak/>
              <w:t xml:space="preserve">miejsc w trybie 360°, trójwymiarowe obiekty i złożone struktury na wyciągnięcie ręki.  Portal jest systematycznie wzbogacany o nowe treści przez wszystkich korzystających z niego użytkowników. </w:t>
            </w:r>
            <w:r>
              <w:rPr>
                <w:sz w:val="18"/>
                <w:szCs w:val="18"/>
              </w:rPr>
              <w:t xml:space="preserve"> Dostęp na </w:t>
            </w:r>
            <w:r w:rsidR="0048042A">
              <w:rPr>
                <w:sz w:val="18"/>
                <w:szCs w:val="18"/>
              </w:rPr>
              <w:t>5</w:t>
            </w:r>
            <w:r w:rsidR="00A25251">
              <w:rPr>
                <w:sz w:val="18"/>
                <w:szCs w:val="18"/>
              </w:rPr>
              <w:t xml:space="preserve"> lata</w:t>
            </w:r>
            <w:r>
              <w:rPr>
                <w:sz w:val="18"/>
                <w:szCs w:val="18"/>
              </w:rPr>
              <w:t>.</w:t>
            </w:r>
          </w:p>
          <w:p w14:paraId="77383D2D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Minimalne parametry okularów</w:t>
            </w:r>
          </w:p>
          <w:p w14:paraId="438FCDC6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Specyfikacja urządzenia :</w:t>
            </w:r>
          </w:p>
          <w:p w14:paraId="7ED60A74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Ośmiordzeniowy procesor </w:t>
            </w:r>
            <w:proofErr w:type="spellStart"/>
            <w:r w:rsidRPr="00EB51DD">
              <w:rPr>
                <w:sz w:val="18"/>
                <w:szCs w:val="18"/>
              </w:rPr>
              <w:t>Qualcomm</w:t>
            </w:r>
            <w:proofErr w:type="spellEnd"/>
            <w:r w:rsidRPr="00EB51DD">
              <w:rPr>
                <w:sz w:val="18"/>
                <w:szCs w:val="18"/>
              </w:rPr>
              <w:t xml:space="preserve"> </w:t>
            </w:r>
            <w:proofErr w:type="spellStart"/>
            <w:r w:rsidRPr="00EB51DD">
              <w:rPr>
                <w:sz w:val="18"/>
                <w:szCs w:val="18"/>
              </w:rPr>
              <w:t>Snapdragon</w:t>
            </w:r>
            <w:proofErr w:type="spellEnd"/>
            <w:r w:rsidRPr="00EB51DD">
              <w:rPr>
                <w:sz w:val="18"/>
                <w:szCs w:val="18"/>
              </w:rPr>
              <w:t xml:space="preserve"> XR1 Ładowanie </w:t>
            </w:r>
          </w:p>
          <w:p w14:paraId="745C0910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Wejście USB-C dla kontrolera ręcznego</w:t>
            </w:r>
          </w:p>
          <w:p w14:paraId="09D48DA6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Soczewka </w:t>
            </w:r>
            <w:proofErr w:type="spellStart"/>
            <w:r w:rsidRPr="00EB51DD">
              <w:rPr>
                <w:sz w:val="18"/>
                <w:szCs w:val="18"/>
              </w:rPr>
              <w:t>Fresnela</w:t>
            </w:r>
            <w:proofErr w:type="spellEnd"/>
            <w:r w:rsidRPr="00EB51DD">
              <w:rPr>
                <w:sz w:val="18"/>
                <w:szCs w:val="18"/>
              </w:rPr>
              <w:t xml:space="preserve"> / soczewka </w:t>
            </w:r>
            <w:proofErr w:type="spellStart"/>
            <w:r w:rsidRPr="00EB51DD">
              <w:rPr>
                <w:sz w:val="18"/>
                <w:szCs w:val="18"/>
              </w:rPr>
              <w:t>asferyczna</w:t>
            </w:r>
            <w:proofErr w:type="spellEnd"/>
            <w:r w:rsidRPr="00EB51DD">
              <w:rPr>
                <w:sz w:val="18"/>
                <w:szCs w:val="18"/>
              </w:rPr>
              <w:t xml:space="preserve"> 100 stopni FOV            </w:t>
            </w:r>
          </w:p>
          <w:p w14:paraId="3A4ABCE5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Polimerowa bateria </w:t>
            </w:r>
            <w:proofErr w:type="spellStart"/>
            <w:r w:rsidRPr="00EB51DD">
              <w:rPr>
                <w:sz w:val="18"/>
                <w:szCs w:val="18"/>
              </w:rPr>
              <w:t>litowo</w:t>
            </w:r>
            <w:proofErr w:type="spellEnd"/>
            <w:r w:rsidRPr="00EB51DD">
              <w:rPr>
                <w:sz w:val="18"/>
                <w:szCs w:val="18"/>
              </w:rPr>
              <w:t xml:space="preserve">-jonowa 4000 </w:t>
            </w:r>
            <w:proofErr w:type="spellStart"/>
            <w:r w:rsidRPr="00EB51DD">
              <w:rPr>
                <w:sz w:val="18"/>
                <w:szCs w:val="18"/>
              </w:rPr>
              <w:t>mAh</w:t>
            </w:r>
            <w:proofErr w:type="spellEnd"/>
          </w:p>
          <w:p w14:paraId="603D81BE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Przedni aparat 13 </w:t>
            </w:r>
            <w:proofErr w:type="spellStart"/>
            <w:r w:rsidRPr="00EB51DD">
              <w:rPr>
                <w:sz w:val="18"/>
                <w:szCs w:val="18"/>
              </w:rPr>
              <w:t>Mpx</w:t>
            </w:r>
            <w:proofErr w:type="spellEnd"/>
            <w:r w:rsidRPr="00EB51DD">
              <w:rPr>
                <w:sz w:val="18"/>
                <w:szCs w:val="18"/>
              </w:rPr>
              <w:t xml:space="preserve"> z </w:t>
            </w:r>
            <w:proofErr w:type="spellStart"/>
            <w:r w:rsidRPr="00EB51DD">
              <w:rPr>
                <w:sz w:val="18"/>
                <w:szCs w:val="18"/>
              </w:rPr>
              <w:t>autofokusem</w:t>
            </w:r>
            <w:proofErr w:type="spellEnd"/>
            <w:r w:rsidRPr="00EB51DD">
              <w:rPr>
                <w:sz w:val="18"/>
                <w:szCs w:val="18"/>
              </w:rPr>
              <w:t xml:space="preserve">  </w:t>
            </w:r>
          </w:p>
          <w:p w14:paraId="32A74D16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Mocowanie na głowę z regulacją w 3 kierunkach za pomocą podwójnych pasków z tyłu</w:t>
            </w:r>
          </w:p>
          <w:p w14:paraId="57451085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Min. 5,5-calowy szybki wyświetlacz o wysokiej rozdzielczości 2560 x 1440             </w:t>
            </w:r>
          </w:p>
          <w:p w14:paraId="0F979BC1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 3 GB DDR RAM i 64 GB wewnętrznej pamięci masowej</w:t>
            </w:r>
          </w:p>
          <w:p w14:paraId="463F01FF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Do czterech godzin pracy na jednym ładowaniu.              </w:t>
            </w:r>
          </w:p>
          <w:p w14:paraId="7A3C6707" w14:textId="77777777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Zintegrowane podwójne głośniki</w:t>
            </w:r>
          </w:p>
          <w:p w14:paraId="7A497E1C" w14:textId="6C2C0A93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Ręczny kontroler z portem USB C</w:t>
            </w:r>
            <w:r>
              <w:rPr>
                <w:sz w:val="18"/>
                <w:szCs w:val="18"/>
              </w:rPr>
              <w:t xml:space="preserve"> x</w:t>
            </w:r>
            <w:r w:rsidR="00F00C3E">
              <w:rPr>
                <w:sz w:val="18"/>
                <w:szCs w:val="18"/>
              </w:rPr>
              <w:t>12</w:t>
            </w:r>
          </w:p>
          <w:p w14:paraId="70780110" w14:textId="25BB519D" w:rsidR="00EB51DD" w:rsidRP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Kostka do manipulacji elementami 3D</w:t>
            </w:r>
            <w:r>
              <w:rPr>
                <w:sz w:val="18"/>
                <w:szCs w:val="18"/>
              </w:rPr>
              <w:t xml:space="preserve"> x</w:t>
            </w:r>
            <w:r w:rsidR="00F00C3E">
              <w:rPr>
                <w:sz w:val="18"/>
                <w:szCs w:val="18"/>
              </w:rPr>
              <w:t>12</w:t>
            </w:r>
          </w:p>
          <w:p w14:paraId="072A487A" w14:textId="77777777" w:rsidR="00EB51DD" w:rsidRDefault="00EB51DD" w:rsidP="00EB51DD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Produkt powinien powiadać autoryzowany punkt serwisowy w Polsce, materiały, instrukcje w języku polskim</w:t>
            </w:r>
          </w:p>
          <w:p w14:paraId="480BED2A" w14:textId="0C54DD78" w:rsidR="00A25251" w:rsidRPr="00A25251" w:rsidRDefault="00A25251" w:rsidP="00A25251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Class VR w nauczaniu wieloprzedmiotowym</w:t>
            </w:r>
            <w:r>
              <w:rPr>
                <w:sz w:val="18"/>
                <w:szCs w:val="18"/>
              </w:rPr>
              <w:t xml:space="preserve"> (online)</w:t>
            </w:r>
          </w:p>
          <w:p w14:paraId="0C963C3A" w14:textId="77777777" w:rsidR="00A25251" w:rsidRPr="00A25251" w:rsidRDefault="00A25251" w:rsidP="00A25251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czas szkolenia 4 godziny (4 x 45 minut)</w:t>
            </w:r>
          </w:p>
          <w:p w14:paraId="7A9139FC" w14:textId="77777777" w:rsidR="00A25251" w:rsidRPr="00A25251" w:rsidRDefault="00A25251" w:rsidP="00A25251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przedstawienie i konfiguracja  systemu</w:t>
            </w:r>
          </w:p>
          <w:p w14:paraId="306A6C3D" w14:textId="77777777" w:rsidR="00A25251" w:rsidRPr="00A25251" w:rsidRDefault="00A25251" w:rsidP="00A25251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wirtualna i rozszerzona  rzeczywistość</w:t>
            </w:r>
          </w:p>
          <w:p w14:paraId="7DC72504" w14:textId="77777777" w:rsidR="00A25251" w:rsidRPr="00A25251" w:rsidRDefault="00A25251" w:rsidP="00A25251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tworzenie scenariuszy  lekcji</w:t>
            </w:r>
          </w:p>
          <w:p w14:paraId="68BCAABF" w14:textId="5BE407E2" w:rsidR="00A25251" w:rsidRPr="00401914" w:rsidRDefault="00A25251" w:rsidP="00A25251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 xml:space="preserve">- wykorzystanie zasobów </w:t>
            </w:r>
            <w:proofErr w:type="spellStart"/>
            <w:r w:rsidRPr="00A25251">
              <w:rPr>
                <w:sz w:val="18"/>
                <w:szCs w:val="18"/>
              </w:rPr>
              <w:t>ClassVR</w:t>
            </w:r>
            <w:proofErr w:type="spellEnd"/>
            <w:r w:rsidRPr="00A25251">
              <w:rPr>
                <w:sz w:val="18"/>
                <w:szCs w:val="18"/>
              </w:rPr>
              <w:t xml:space="preserve"> (portal </w:t>
            </w:r>
            <w:proofErr w:type="spellStart"/>
            <w:r w:rsidRPr="00A25251">
              <w:rPr>
                <w:sz w:val="18"/>
                <w:szCs w:val="18"/>
              </w:rPr>
              <w:t>ClassVR</w:t>
            </w:r>
            <w:proofErr w:type="spellEnd"/>
          </w:p>
        </w:tc>
        <w:tc>
          <w:tcPr>
            <w:tcW w:w="709" w:type="dxa"/>
          </w:tcPr>
          <w:p w14:paraId="28EF5993" w14:textId="65A905F8" w:rsidR="00EB51DD" w:rsidRPr="008559B3" w:rsidRDefault="00EB51DD" w:rsidP="00026F0F">
            <w:pPr>
              <w:jc w:val="center"/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14:paraId="4B50D57E" w14:textId="77777777" w:rsidR="00EB51DD" w:rsidRPr="008559B3" w:rsidRDefault="00EB51DD" w:rsidP="00EB51DD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771B3111" w14:textId="77777777" w:rsidR="00EB51DD" w:rsidRPr="008559B3" w:rsidRDefault="00EB51DD" w:rsidP="00EB51DD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014C1D5F" w14:textId="69364166" w:rsidR="00EB51DD" w:rsidRPr="008559B3" w:rsidRDefault="00EB51DD" w:rsidP="00EB51DD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</w:tbl>
    <w:p w14:paraId="379DBDDC" w14:textId="77777777" w:rsidR="005E4A09" w:rsidRPr="008559B3" w:rsidRDefault="005E4A09" w:rsidP="00BA5988">
      <w:pPr>
        <w:rPr>
          <w:rFonts w:eastAsia="Arial"/>
          <w:sz w:val="18"/>
          <w:szCs w:val="18"/>
        </w:rPr>
      </w:pPr>
    </w:p>
    <w:sectPr w:rsidR="005E4A09" w:rsidRPr="008559B3" w:rsidSect="00625818">
      <w:pgSz w:w="16840" w:h="11900" w:orient="landscape"/>
      <w:pgMar w:top="1417" w:right="1417" w:bottom="1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BF6"/>
    <w:multiLevelType w:val="hybridMultilevel"/>
    <w:tmpl w:val="346A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C14"/>
    <w:multiLevelType w:val="hybridMultilevel"/>
    <w:tmpl w:val="5058943C"/>
    <w:lvl w:ilvl="0" w:tplc="301E6A72">
      <w:start w:val="1"/>
      <w:numFmt w:val="decimal"/>
      <w:lvlText w:val="%1."/>
      <w:lvlJc w:val="left"/>
      <w:pPr>
        <w:ind w:left="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CEF452">
      <w:start w:val="1"/>
      <w:numFmt w:val="lowerLetter"/>
      <w:lvlText w:val="%2"/>
      <w:lvlJc w:val="left"/>
      <w:pPr>
        <w:ind w:left="1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C5C48">
      <w:start w:val="1"/>
      <w:numFmt w:val="lowerRoman"/>
      <w:lvlText w:val="%3"/>
      <w:lvlJc w:val="left"/>
      <w:pPr>
        <w:ind w:left="1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8235C">
      <w:start w:val="1"/>
      <w:numFmt w:val="decimal"/>
      <w:lvlText w:val="%4"/>
      <w:lvlJc w:val="left"/>
      <w:pPr>
        <w:ind w:left="25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0703E">
      <w:start w:val="1"/>
      <w:numFmt w:val="lowerLetter"/>
      <w:lvlText w:val="%5"/>
      <w:lvlJc w:val="left"/>
      <w:pPr>
        <w:ind w:left="3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E955C">
      <w:start w:val="1"/>
      <w:numFmt w:val="lowerRoman"/>
      <w:lvlText w:val="%6"/>
      <w:lvlJc w:val="left"/>
      <w:pPr>
        <w:ind w:left="40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EF350">
      <w:start w:val="1"/>
      <w:numFmt w:val="decimal"/>
      <w:lvlText w:val="%7"/>
      <w:lvlJc w:val="left"/>
      <w:pPr>
        <w:ind w:left="4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6D5EE">
      <w:start w:val="1"/>
      <w:numFmt w:val="lowerLetter"/>
      <w:lvlText w:val="%8"/>
      <w:lvlJc w:val="left"/>
      <w:pPr>
        <w:ind w:left="5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86334">
      <w:start w:val="1"/>
      <w:numFmt w:val="lowerRoman"/>
      <w:lvlText w:val="%9"/>
      <w:lvlJc w:val="left"/>
      <w:pPr>
        <w:ind w:left="6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A0BB7"/>
    <w:multiLevelType w:val="hybridMultilevel"/>
    <w:tmpl w:val="2D5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1B3D"/>
    <w:multiLevelType w:val="hybridMultilevel"/>
    <w:tmpl w:val="30A0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45F1"/>
    <w:multiLevelType w:val="hybridMultilevel"/>
    <w:tmpl w:val="CE205C5E"/>
    <w:lvl w:ilvl="0" w:tplc="123005F6">
      <w:start w:val="1"/>
      <w:numFmt w:val="decimal"/>
      <w:lvlText w:val="%1."/>
      <w:lvlJc w:val="left"/>
      <w:pPr>
        <w:ind w:left="10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84654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A3F7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A96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EC4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4DF7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A445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E387A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602BA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0241C9"/>
    <w:multiLevelType w:val="hybridMultilevel"/>
    <w:tmpl w:val="F0A8F2C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3AE01FE"/>
    <w:multiLevelType w:val="hybridMultilevel"/>
    <w:tmpl w:val="15282766"/>
    <w:lvl w:ilvl="0" w:tplc="E3A0FEE6">
      <w:start w:val="1"/>
      <w:numFmt w:val="decimal"/>
      <w:lvlText w:val="%1."/>
      <w:lvlJc w:val="left"/>
      <w:pPr>
        <w:ind w:left="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C17E">
      <w:start w:val="1"/>
      <w:numFmt w:val="lowerLetter"/>
      <w:lvlText w:val="%2"/>
      <w:lvlJc w:val="left"/>
      <w:pPr>
        <w:ind w:left="1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4F6BA">
      <w:start w:val="1"/>
      <w:numFmt w:val="lowerRoman"/>
      <w:lvlText w:val="%3"/>
      <w:lvlJc w:val="left"/>
      <w:pPr>
        <w:ind w:left="18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2B6FE">
      <w:start w:val="1"/>
      <w:numFmt w:val="decimal"/>
      <w:lvlText w:val="%4"/>
      <w:lvlJc w:val="left"/>
      <w:pPr>
        <w:ind w:left="25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EBBDE">
      <w:start w:val="1"/>
      <w:numFmt w:val="lowerLetter"/>
      <w:lvlText w:val="%5"/>
      <w:lvlJc w:val="left"/>
      <w:pPr>
        <w:ind w:left="32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E19DA">
      <w:start w:val="1"/>
      <w:numFmt w:val="lowerRoman"/>
      <w:lvlText w:val="%6"/>
      <w:lvlJc w:val="left"/>
      <w:pPr>
        <w:ind w:left="40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85418">
      <w:start w:val="1"/>
      <w:numFmt w:val="decimal"/>
      <w:lvlText w:val="%7"/>
      <w:lvlJc w:val="left"/>
      <w:pPr>
        <w:ind w:left="47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D6DC82">
      <w:start w:val="1"/>
      <w:numFmt w:val="lowerLetter"/>
      <w:lvlText w:val="%8"/>
      <w:lvlJc w:val="left"/>
      <w:pPr>
        <w:ind w:left="54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E741E">
      <w:start w:val="1"/>
      <w:numFmt w:val="lowerRoman"/>
      <w:lvlText w:val="%9"/>
      <w:lvlJc w:val="left"/>
      <w:pPr>
        <w:ind w:left="6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660381"/>
    <w:multiLevelType w:val="hybridMultilevel"/>
    <w:tmpl w:val="235005DA"/>
    <w:lvl w:ilvl="0" w:tplc="25EE73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0B70"/>
    <w:multiLevelType w:val="hybridMultilevel"/>
    <w:tmpl w:val="F58802B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9B9613E"/>
    <w:multiLevelType w:val="hybridMultilevel"/>
    <w:tmpl w:val="9C3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A06A1"/>
    <w:multiLevelType w:val="hybridMultilevel"/>
    <w:tmpl w:val="0D92D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A76BA"/>
    <w:multiLevelType w:val="hybridMultilevel"/>
    <w:tmpl w:val="89120DF6"/>
    <w:lvl w:ilvl="0" w:tplc="35C2C47E">
      <w:start w:val="3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E4C66"/>
    <w:multiLevelType w:val="hybridMultilevel"/>
    <w:tmpl w:val="3B386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15AE1"/>
    <w:multiLevelType w:val="hybridMultilevel"/>
    <w:tmpl w:val="DFA4246A"/>
    <w:lvl w:ilvl="0" w:tplc="A8F8E72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6353F"/>
    <w:multiLevelType w:val="hybridMultilevel"/>
    <w:tmpl w:val="52725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B2C4A970">
      <w:start w:val="4"/>
      <w:numFmt w:val="upperLetter"/>
      <w:lvlText w:val="%5)"/>
      <w:lvlJc w:val="left"/>
      <w:pPr>
        <w:ind w:left="324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04FC0"/>
    <w:multiLevelType w:val="hybridMultilevel"/>
    <w:tmpl w:val="7B0605BC"/>
    <w:lvl w:ilvl="0" w:tplc="6C8A7ACA">
      <w:start w:val="1"/>
      <w:numFmt w:val="decimal"/>
      <w:lvlText w:val="%1."/>
      <w:lvlJc w:val="left"/>
      <w:pPr>
        <w:ind w:left="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05192">
      <w:start w:val="1"/>
      <w:numFmt w:val="lowerLetter"/>
      <w:lvlText w:val="%2"/>
      <w:lvlJc w:val="left"/>
      <w:pPr>
        <w:ind w:left="1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22442">
      <w:start w:val="1"/>
      <w:numFmt w:val="lowerRoman"/>
      <w:lvlText w:val="%3"/>
      <w:lvlJc w:val="left"/>
      <w:pPr>
        <w:ind w:left="1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2523E">
      <w:start w:val="1"/>
      <w:numFmt w:val="decimal"/>
      <w:lvlText w:val="%4"/>
      <w:lvlJc w:val="left"/>
      <w:pPr>
        <w:ind w:left="2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4BE3A">
      <w:start w:val="1"/>
      <w:numFmt w:val="lowerLetter"/>
      <w:lvlText w:val="%5"/>
      <w:lvlJc w:val="left"/>
      <w:pPr>
        <w:ind w:left="3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21BE2">
      <w:start w:val="1"/>
      <w:numFmt w:val="lowerRoman"/>
      <w:lvlText w:val="%6"/>
      <w:lvlJc w:val="left"/>
      <w:pPr>
        <w:ind w:left="4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A232E">
      <w:start w:val="1"/>
      <w:numFmt w:val="decimal"/>
      <w:lvlText w:val="%7"/>
      <w:lvlJc w:val="left"/>
      <w:pPr>
        <w:ind w:left="4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9491DE">
      <w:start w:val="1"/>
      <w:numFmt w:val="lowerLetter"/>
      <w:lvlText w:val="%8"/>
      <w:lvlJc w:val="left"/>
      <w:pPr>
        <w:ind w:left="55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00820">
      <w:start w:val="1"/>
      <w:numFmt w:val="lowerRoman"/>
      <w:lvlText w:val="%9"/>
      <w:lvlJc w:val="left"/>
      <w:pPr>
        <w:ind w:left="6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905C27"/>
    <w:multiLevelType w:val="hybridMultilevel"/>
    <w:tmpl w:val="165E8F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F5616B"/>
    <w:multiLevelType w:val="hybridMultilevel"/>
    <w:tmpl w:val="50AA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4BF2"/>
    <w:multiLevelType w:val="hybridMultilevel"/>
    <w:tmpl w:val="4F7C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65F9"/>
    <w:multiLevelType w:val="hybridMultilevel"/>
    <w:tmpl w:val="847E5F6C"/>
    <w:lvl w:ilvl="0" w:tplc="25128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299"/>
    <w:multiLevelType w:val="hybridMultilevel"/>
    <w:tmpl w:val="3B38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1551"/>
    <w:multiLevelType w:val="hybridMultilevel"/>
    <w:tmpl w:val="A5E49F24"/>
    <w:lvl w:ilvl="0" w:tplc="22C4F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63214"/>
    <w:multiLevelType w:val="hybridMultilevel"/>
    <w:tmpl w:val="9DE607EC"/>
    <w:lvl w:ilvl="0" w:tplc="7A767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2928"/>
    <w:multiLevelType w:val="hybridMultilevel"/>
    <w:tmpl w:val="54828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67607"/>
    <w:multiLevelType w:val="hybridMultilevel"/>
    <w:tmpl w:val="A0B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D23A9"/>
    <w:multiLevelType w:val="hybridMultilevel"/>
    <w:tmpl w:val="9E581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57DC7"/>
    <w:multiLevelType w:val="hybridMultilevel"/>
    <w:tmpl w:val="2F40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002FE"/>
    <w:multiLevelType w:val="hybridMultilevel"/>
    <w:tmpl w:val="789EC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2A52A6"/>
    <w:multiLevelType w:val="hybridMultilevel"/>
    <w:tmpl w:val="F0F6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61246A"/>
    <w:multiLevelType w:val="hybridMultilevel"/>
    <w:tmpl w:val="D3ECC448"/>
    <w:lvl w:ilvl="0" w:tplc="BB3EEFC4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63453"/>
    <w:multiLevelType w:val="hybridMultilevel"/>
    <w:tmpl w:val="46F6DE42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9" w15:restartNumberingAfterBreak="0">
    <w:nsid w:val="6F9F0973"/>
    <w:multiLevelType w:val="hybridMultilevel"/>
    <w:tmpl w:val="F22E4DA2"/>
    <w:lvl w:ilvl="0" w:tplc="6FDEFD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91C75"/>
    <w:multiLevelType w:val="hybridMultilevel"/>
    <w:tmpl w:val="DFEE62F8"/>
    <w:lvl w:ilvl="0" w:tplc="2D1AC5FC">
      <w:start w:val="1"/>
      <w:numFmt w:val="decimal"/>
      <w:lvlText w:val="%1."/>
      <w:lvlJc w:val="left"/>
      <w:pPr>
        <w:ind w:left="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85F76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4655A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E0A7E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20F5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07332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402C6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C3A80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ACE494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E81D99"/>
    <w:multiLevelType w:val="hybridMultilevel"/>
    <w:tmpl w:val="3568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D75BB"/>
    <w:multiLevelType w:val="hybridMultilevel"/>
    <w:tmpl w:val="B5BE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600E5"/>
    <w:multiLevelType w:val="hybridMultilevel"/>
    <w:tmpl w:val="BC30FCFE"/>
    <w:lvl w:ilvl="0" w:tplc="3E944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C778A"/>
    <w:multiLevelType w:val="hybridMultilevel"/>
    <w:tmpl w:val="6CA8D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604E1"/>
    <w:multiLevelType w:val="hybridMultilevel"/>
    <w:tmpl w:val="C24C8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46"/>
  </w:num>
  <w:num w:numId="5">
    <w:abstractNumId w:val="28"/>
  </w:num>
  <w:num w:numId="6">
    <w:abstractNumId w:val="8"/>
  </w:num>
  <w:num w:numId="7">
    <w:abstractNumId w:val="17"/>
  </w:num>
  <w:num w:numId="8">
    <w:abstractNumId w:val="39"/>
  </w:num>
  <w:num w:numId="9">
    <w:abstractNumId w:val="18"/>
  </w:num>
  <w:num w:numId="10">
    <w:abstractNumId w:val="1"/>
  </w:num>
  <w:num w:numId="11">
    <w:abstractNumId w:val="7"/>
  </w:num>
  <w:num w:numId="12">
    <w:abstractNumId w:val="5"/>
  </w:num>
  <w:num w:numId="13">
    <w:abstractNumId w:val="40"/>
  </w:num>
  <w:num w:numId="14">
    <w:abstractNumId w:val="16"/>
  </w:num>
  <w:num w:numId="15">
    <w:abstractNumId w:val="12"/>
  </w:num>
  <w:num w:numId="16">
    <w:abstractNumId w:val="11"/>
  </w:num>
  <w:num w:numId="17">
    <w:abstractNumId w:val="44"/>
  </w:num>
  <w:num w:numId="18">
    <w:abstractNumId w:val="27"/>
  </w:num>
  <w:num w:numId="19">
    <w:abstractNumId w:val="33"/>
  </w:num>
  <w:num w:numId="20">
    <w:abstractNumId w:val="32"/>
  </w:num>
  <w:num w:numId="21">
    <w:abstractNumId w:val="26"/>
  </w:num>
  <w:num w:numId="22">
    <w:abstractNumId w:val="43"/>
  </w:num>
  <w:num w:numId="23">
    <w:abstractNumId w:val="29"/>
  </w:num>
  <w:num w:numId="24">
    <w:abstractNumId w:val="19"/>
  </w:num>
  <w:num w:numId="25">
    <w:abstractNumId w:val="47"/>
  </w:num>
  <w:num w:numId="26">
    <w:abstractNumId w:val="13"/>
  </w:num>
  <w:num w:numId="27">
    <w:abstractNumId w:val="35"/>
  </w:num>
  <w:num w:numId="28">
    <w:abstractNumId w:val="10"/>
  </w:num>
  <w:num w:numId="29">
    <w:abstractNumId w:val="15"/>
  </w:num>
  <w:num w:numId="30">
    <w:abstractNumId w:val="36"/>
  </w:num>
  <w:num w:numId="31">
    <w:abstractNumId w:val="30"/>
  </w:num>
  <w:num w:numId="32">
    <w:abstractNumId w:val="20"/>
  </w:num>
  <w:num w:numId="33">
    <w:abstractNumId w:val="3"/>
  </w:num>
  <w:num w:numId="34">
    <w:abstractNumId w:val="45"/>
  </w:num>
  <w:num w:numId="35">
    <w:abstractNumId w:val="14"/>
  </w:num>
  <w:num w:numId="36">
    <w:abstractNumId w:val="37"/>
  </w:num>
  <w:num w:numId="37">
    <w:abstractNumId w:val="38"/>
  </w:num>
  <w:num w:numId="38">
    <w:abstractNumId w:val="2"/>
  </w:num>
  <w:num w:numId="39">
    <w:abstractNumId w:val="42"/>
  </w:num>
  <w:num w:numId="40">
    <w:abstractNumId w:val="6"/>
  </w:num>
  <w:num w:numId="41">
    <w:abstractNumId w:val="9"/>
  </w:num>
  <w:num w:numId="42">
    <w:abstractNumId w:val="0"/>
  </w:num>
  <w:num w:numId="43">
    <w:abstractNumId w:val="4"/>
  </w:num>
  <w:num w:numId="44">
    <w:abstractNumId w:val="24"/>
  </w:num>
  <w:num w:numId="45">
    <w:abstractNumId w:val="21"/>
  </w:num>
  <w:num w:numId="46">
    <w:abstractNumId w:val="34"/>
  </w:num>
  <w:num w:numId="47">
    <w:abstractNumId w:val="41"/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46"/>
    <w:rsid w:val="000045A7"/>
    <w:rsid w:val="00006857"/>
    <w:rsid w:val="000106E0"/>
    <w:rsid w:val="00010CA4"/>
    <w:rsid w:val="000118EB"/>
    <w:rsid w:val="00012376"/>
    <w:rsid w:val="0001610E"/>
    <w:rsid w:val="00017C64"/>
    <w:rsid w:val="000202BA"/>
    <w:rsid w:val="00026F0F"/>
    <w:rsid w:val="000303DA"/>
    <w:rsid w:val="00030EEA"/>
    <w:rsid w:val="00032666"/>
    <w:rsid w:val="00032A7B"/>
    <w:rsid w:val="0003550F"/>
    <w:rsid w:val="00040CAC"/>
    <w:rsid w:val="000432E6"/>
    <w:rsid w:val="000437EF"/>
    <w:rsid w:val="00043E7A"/>
    <w:rsid w:val="00044CB7"/>
    <w:rsid w:val="000463C3"/>
    <w:rsid w:val="000470A8"/>
    <w:rsid w:val="00052562"/>
    <w:rsid w:val="0005731A"/>
    <w:rsid w:val="00067266"/>
    <w:rsid w:val="0007006B"/>
    <w:rsid w:val="0007148A"/>
    <w:rsid w:val="000722D7"/>
    <w:rsid w:val="000769F3"/>
    <w:rsid w:val="00076BC9"/>
    <w:rsid w:val="0008047E"/>
    <w:rsid w:val="00080D82"/>
    <w:rsid w:val="000832F8"/>
    <w:rsid w:val="000857AC"/>
    <w:rsid w:val="00086002"/>
    <w:rsid w:val="00086778"/>
    <w:rsid w:val="00086F3E"/>
    <w:rsid w:val="00090753"/>
    <w:rsid w:val="0009100A"/>
    <w:rsid w:val="000916CE"/>
    <w:rsid w:val="00094E80"/>
    <w:rsid w:val="00096A23"/>
    <w:rsid w:val="000A2079"/>
    <w:rsid w:val="000A74E6"/>
    <w:rsid w:val="000B2404"/>
    <w:rsid w:val="000B4A92"/>
    <w:rsid w:val="000B72B7"/>
    <w:rsid w:val="000C0139"/>
    <w:rsid w:val="000C0268"/>
    <w:rsid w:val="000C0981"/>
    <w:rsid w:val="000C148C"/>
    <w:rsid w:val="000C2F45"/>
    <w:rsid w:val="000C40F4"/>
    <w:rsid w:val="000C4676"/>
    <w:rsid w:val="000C4D6F"/>
    <w:rsid w:val="000C6C5E"/>
    <w:rsid w:val="000D026A"/>
    <w:rsid w:val="000D35AF"/>
    <w:rsid w:val="000E08EB"/>
    <w:rsid w:val="000E1889"/>
    <w:rsid w:val="000E525C"/>
    <w:rsid w:val="000F1443"/>
    <w:rsid w:val="000F1DD8"/>
    <w:rsid w:val="000F50EA"/>
    <w:rsid w:val="000F52E8"/>
    <w:rsid w:val="000F7DA4"/>
    <w:rsid w:val="0010419E"/>
    <w:rsid w:val="001069F7"/>
    <w:rsid w:val="0011470F"/>
    <w:rsid w:val="00115A5B"/>
    <w:rsid w:val="00117455"/>
    <w:rsid w:val="00120B25"/>
    <w:rsid w:val="00121982"/>
    <w:rsid w:val="00122C87"/>
    <w:rsid w:val="001257B2"/>
    <w:rsid w:val="00126A35"/>
    <w:rsid w:val="00126DFF"/>
    <w:rsid w:val="00131100"/>
    <w:rsid w:val="00131B78"/>
    <w:rsid w:val="00134AE4"/>
    <w:rsid w:val="00136C51"/>
    <w:rsid w:val="00137517"/>
    <w:rsid w:val="00137F4B"/>
    <w:rsid w:val="00140971"/>
    <w:rsid w:val="00142B96"/>
    <w:rsid w:val="001435A7"/>
    <w:rsid w:val="00144DCE"/>
    <w:rsid w:val="0014501C"/>
    <w:rsid w:val="00146E5F"/>
    <w:rsid w:val="00147E26"/>
    <w:rsid w:val="00153767"/>
    <w:rsid w:val="001541EF"/>
    <w:rsid w:val="00154E9E"/>
    <w:rsid w:val="00160575"/>
    <w:rsid w:val="00161B7A"/>
    <w:rsid w:val="00166E24"/>
    <w:rsid w:val="001706D5"/>
    <w:rsid w:val="00175B85"/>
    <w:rsid w:val="001764D5"/>
    <w:rsid w:val="00180C57"/>
    <w:rsid w:val="0018330F"/>
    <w:rsid w:val="0018578C"/>
    <w:rsid w:val="00186696"/>
    <w:rsid w:val="00187B3A"/>
    <w:rsid w:val="00190292"/>
    <w:rsid w:val="001909B0"/>
    <w:rsid w:val="001912BB"/>
    <w:rsid w:val="0019494A"/>
    <w:rsid w:val="00195519"/>
    <w:rsid w:val="00196DDF"/>
    <w:rsid w:val="00196F76"/>
    <w:rsid w:val="001A026E"/>
    <w:rsid w:val="001A2D56"/>
    <w:rsid w:val="001A3D4A"/>
    <w:rsid w:val="001A51D0"/>
    <w:rsid w:val="001B06D9"/>
    <w:rsid w:val="001B1A22"/>
    <w:rsid w:val="001B2457"/>
    <w:rsid w:val="001B5880"/>
    <w:rsid w:val="001B5D90"/>
    <w:rsid w:val="001C0826"/>
    <w:rsid w:val="001C1973"/>
    <w:rsid w:val="001C3310"/>
    <w:rsid w:val="001C3AB2"/>
    <w:rsid w:val="001C694A"/>
    <w:rsid w:val="001C7FCF"/>
    <w:rsid w:val="001D37D3"/>
    <w:rsid w:val="001D430E"/>
    <w:rsid w:val="001D48AA"/>
    <w:rsid w:val="001E000E"/>
    <w:rsid w:val="001E088C"/>
    <w:rsid w:val="001E2ED9"/>
    <w:rsid w:val="001E33B3"/>
    <w:rsid w:val="001E4252"/>
    <w:rsid w:val="001F09F7"/>
    <w:rsid w:val="001F2025"/>
    <w:rsid w:val="001F2F63"/>
    <w:rsid w:val="001F460B"/>
    <w:rsid w:val="001F6526"/>
    <w:rsid w:val="001F68E3"/>
    <w:rsid w:val="0020206B"/>
    <w:rsid w:val="00202AAE"/>
    <w:rsid w:val="0020487E"/>
    <w:rsid w:val="00205670"/>
    <w:rsid w:val="002101B1"/>
    <w:rsid w:val="002125A4"/>
    <w:rsid w:val="00212BE3"/>
    <w:rsid w:val="002131F6"/>
    <w:rsid w:val="00214D6D"/>
    <w:rsid w:val="00217A62"/>
    <w:rsid w:val="0022054A"/>
    <w:rsid w:val="00221C3E"/>
    <w:rsid w:val="00222FEA"/>
    <w:rsid w:val="00223E57"/>
    <w:rsid w:val="00224833"/>
    <w:rsid w:val="002249C9"/>
    <w:rsid w:val="002251F7"/>
    <w:rsid w:val="0022773C"/>
    <w:rsid w:val="0023005A"/>
    <w:rsid w:val="00233062"/>
    <w:rsid w:val="00234EF0"/>
    <w:rsid w:val="0023539A"/>
    <w:rsid w:val="002411FB"/>
    <w:rsid w:val="00241657"/>
    <w:rsid w:val="002421CC"/>
    <w:rsid w:val="00242381"/>
    <w:rsid w:val="00243FFC"/>
    <w:rsid w:val="00245EF4"/>
    <w:rsid w:val="00246901"/>
    <w:rsid w:val="0024735D"/>
    <w:rsid w:val="00250A27"/>
    <w:rsid w:val="0025101A"/>
    <w:rsid w:val="00251CF9"/>
    <w:rsid w:val="00253574"/>
    <w:rsid w:val="0025668D"/>
    <w:rsid w:val="0026064C"/>
    <w:rsid w:val="00260973"/>
    <w:rsid w:val="00265582"/>
    <w:rsid w:val="0026593D"/>
    <w:rsid w:val="00272579"/>
    <w:rsid w:val="00272827"/>
    <w:rsid w:val="0027358D"/>
    <w:rsid w:val="002739D6"/>
    <w:rsid w:val="00275CCA"/>
    <w:rsid w:val="00281A3F"/>
    <w:rsid w:val="00281B49"/>
    <w:rsid w:val="00282970"/>
    <w:rsid w:val="00282A5A"/>
    <w:rsid w:val="0028422F"/>
    <w:rsid w:val="00291B83"/>
    <w:rsid w:val="002975C9"/>
    <w:rsid w:val="002A155D"/>
    <w:rsid w:val="002A40B4"/>
    <w:rsid w:val="002A499E"/>
    <w:rsid w:val="002A657E"/>
    <w:rsid w:val="002A6E56"/>
    <w:rsid w:val="002A7E8F"/>
    <w:rsid w:val="002B3295"/>
    <w:rsid w:val="002C10EA"/>
    <w:rsid w:val="002C1C6E"/>
    <w:rsid w:val="002C1CA3"/>
    <w:rsid w:val="002C20D0"/>
    <w:rsid w:val="002C2A65"/>
    <w:rsid w:val="002C53C8"/>
    <w:rsid w:val="002C57CE"/>
    <w:rsid w:val="002C5D7B"/>
    <w:rsid w:val="002D05B2"/>
    <w:rsid w:val="002D1897"/>
    <w:rsid w:val="002D18EB"/>
    <w:rsid w:val="002D2359"/>
    <w:rsid w:val="002D27EB"/>
    <w:rsid w:val="002D4EE7"/>
    <w:rsid w:val="002D4FE5"/>
    <w:rsid w:val="002D70E9"/>
    <w:rsid w:val="002E3132"/>
    <w:rsid w:val="002E3C88"/>
    <w:rsid w:val="002E406A"/>
    <w:rsid w:val="002E4586"/>
    <w:rsid w:val="002E5D14"/>
    <w:rsid w:val="002E6773"/>
    <w:rsid w:val="002E77BC"/>
    <w:rsid w:val="002F1739"/>
    <w:rsid w:val="002F28E0"/>
    <w:rsid w:val="002F39C0"/>
    <w:rsid w:val="002F4C3A"/>
    <w:rsid w:val="002F5847"/>
    <w:rsid w:val="002F5A9F"/>
    <w:rsid w:val="002F60D7"/>
    <w:rsid w:val="002F618C"/>
    <w:rsid w:val="002F70A8"/>
    <w:rsid w:val="00302247"/>
    <w:rsid w:val="00302716"/>
    <w:rsid w:val="00303424"/>
    <w:rsid w:val="00303665"/>
    <w:rsid w:val="003036F4"/>
    <w:rsid w:val="00303BB2"/>
    <w:rsid w:val="003060D4"/>
    <w:rsid w:val="003108EB"/>
    <w:rsid w:val="003137E2"/>
    <w:rsid w:val="0031431D"/>
    <w:rsid w:val="003159A7"/>
    <w:rsid w:val="003160B5"/>
    <w:rsid w:val="00317A54"/>
    <w:rsid w:val="00317B22"/>
    <w:rsid w:val="0032456F"/>
    <w:rsid w:val="00324847"/>
    <w:rsid w:val="00326200"/>
    <w:rsid w:val="00326772"/>
    <w:rsid w:val="00331561"/>
    <w:rsid w:val="003324D6"/>
    <w:rsid w:val="0033434E"/>
    <w:rsid w:val="00335F3B"/>
    <w:rsid w:val="003404BA"/>
    <w:rsid w:val="00343ED1"/>
    <w:rsid w:val="003455F1"/>
    <w:rsid w:val="003468FC"/>
    <w:rsid w:val="003500A8"/>
    <w:rsid w:val="00352840"/>
    <w:rsid w:val="003528AE"/>
    <w:rsid w:val="003534D8"/>
    <w:rsid w:val="003559A1"/>
    <w:rsid w:val="00355B06"/>
    <w:rsid w:val="0036017A"/>
    <w:rsid w:val="00363E82"/>
    <w:rsid w:val="0037218C"/>
    <w:rsid w:val="00372370"/>
    <w:rsid w:val="00373C61"/>
    <w:rsid w:val="00374337"/>
    <w:rsid w:val="0038008A"/>
    <w:rsid w:val="00385979"/>
    <w:rsid w:val="0039469A"/>
    <w:rsid w:val="003949F0"/>
    <w:rsid w:val="00397646"/>
    <w:rsid w:val="003A3D17"/>
    <w:rsid w:val="003A51A2"/>
    <w:rsid w:val="003A76D3"/>
    <w:rsid w:val="003B5EA6"/>
    <w:rsid w:val="003C0CB8"/>
    <w:rsid w:val="003C115E"/>
    <w:rsid w:val="003C21C9"/>
    <w:rsid w:val="003C2CEF"/>
    <w:rsid w:val="003C340C"/>
    <w:rsid w:val="003C5E90"/>
    <w:rsid w:val="003D700B"/>
    <w:rsid w:val="003E0EFF"/>
    <w:rsid w:val="003E1509"/>
    <w:rsid w:val="003E1ED1"/>
    <w:rsid w:val="003E4745"/>
    <w:rsid w:val="003E4B59"/>
    <w:rsid w:val="003F147B"/>
    <w:rsid w:val="003F1D1E"/>
    <w:rsid w:val="003F2EF2"/>
    <w:rsid w:val="003F3201"/>
    <w:rsid w:val="003F3251"/>
    <w:rsid w:val="003F6B92"/>
    <w:rsid w:val="00400E9D"/>
    <w:rsid w:val="00404124"/>
    <w:rsid w:val="00406C34"/>
    <w:rsid w:val="004109F6"/>
    <w:rsid w:val="00411B17"/>
    <w:rsid w:val="00411EE7"/>
    <w:rsid w:val="00412C07"/>
    <w:rsid w:val="0041386C"/>
    <w:rsid w:val="0041691A"/>
    <w:rsid w:val="0042269E"/>
    <w:rsid w:val="00422BB2"/>
    <w:rsid w:val="0042456D"/>
    <w:rsid w:val="00424FE4"/>
    <w:rsid w:val="00425149"/>
    <w:rsid w:val="004251EA"/>
    <w:rsid w:val="00427F74"/>
    <w:rsid w:val="004305AC"/>
    <w:rsid w:val="00430DDC"/>
    <w:rsid w:val="00432025"/>
    <w:rsid w:val="0043296F"/>
    <w:rsid w:val="00433EBF"/>
    <w:rsid w:val="00435DFA"/>
    <w:rsid w:val="00437AD4"/>
    <w:rsid w:val="00440AC5"/>
    <w:rsid w:val="00440FCE"/>
    <w:rsid w:val="00441669"/>
    <w:rsid w:val="004423EF"/>
    <w:rsid w:val="004434C2"/>
    <w:rsid w:val="00444E3F"/>
    <w:rsid w:val="00450118"/>
    <w:rsid w:val="0045033A"/>
    <w:rsid w:val="00452E9A"/>
    <w:rsid w:val="0045633E"/>
    <w:rsid w:val="0045674D"/>
    <w:rsid w:val="00457079"/>
    <w:rsid w:val="004605C2"/>
    <w:rsid w:val="00464433"/>
    <w:rsid w:val="0046798A"/>
    <w:rsid w:val="0047183F"/>
    <w:rsid w:val="004726BE"/>
    <w:rsid w:val="00472A46"/>
    <w:rsid w:val="00473A50"/>
    <w:rsid w:val="00474322"/>
    <w:rsid w:val="004750C5"/>
    <w:rsid w:val="00480353"/>
    <w:rsid w:val="0048042A"/>
    <w:rsid w:val="004809EE"/>
    <w:rsid w:val="004818B5"/>
    <w:rsid w:val="00482EB2"/>
    <w:rsid w:val="00490375"/>
    <w:rsid w:val="00490A76"/>
    <w:rsid w:val="004931F4"/>
    <w:rsid w:val="00494026"/>
    <w:rsid w:val="00495BBD"/>
    <w:rsid w:val="00496C54"/>
    <w:rsid w:val="004970F1"/>
    <w:rsid w:val="0049720B"/>
    <w:rsid w:val="00497F16"/>
    <w:rsid w:val="004A6AE9"/>
    <w:rsid w:val="004B2827"/>
    <w:rsid w:val="004B4D2C"/>
    <w:rsid w:val="004B57D2"/>
    <w:rsid w:val="004B7F5F"/>
    <w:rsid w:val="004C0ED4"/>
    <w:rsid w:val="004C106E"/>
    <w:rsid w:val="004C19EA"/>
    <w:rsid w:val="004C334F"/>
    <w:rsid w:val="004D099D"/>
    <w:rsid w:val="004D0C07"/>
    <w:rsid w:val="004D0D66"/>
    <w:rsid w:val="004D3411"/>
    <w:rsid w:val="004D3862"/>
    <w:rsid w:val="004D44B4"/>
    <w:rsid w:val="004D4B7D"/>
    <w:rsid w:val="004D68BF"/>
    <w:rsid w:val="004D70B4"/>
    <w:rsid w:val="004E2455"/>
    <w:rsid w:val="004E7826"/>
    <w:rsid w:val="004F423B"/>
    <w:rsid w:val="004F534E"/>
    <w:rsid w:val="004F5B7C"/>
    <w:rsid w:val="004F7EED"/>
    <w:rsid w:val="00503B8A"/>
    <w:rsid w:val="00503BF4"/>
    <w:rsid w:val="005065B9"/>
    <w:rsid w:val="00510644"/>
    <w:rsid w:val="005107D8"/>
    <w:rsid w:val="005124C9"/>
    <w:rsid w:val="00514A93"/>
    <w:rsid w:val="00514BE1"/>
    <w:rsid w:val="00521427"/>
    <w:rsid w:val="005334A8"/>
    <w:rsid w:val="005356AA"/>
    <w:rsid w:val="005422B4"/>
    <w:rsid w:val="00545618"/>
    <w:rsid w:val="00545D87"/>
    <w:rsid w:val="005463D2"/>
    <w:rsid w:val="005523FF"/>
    <w:rsid w:val="00555FD1"/>
    <w:rsid w:val="00560542"/>
    <w:rsid w:val="00561A9A"/>
    <w:rsid w:val="00562986"/>
    <w:rsid w:val="005650A5"/>
    <w:rsid w:val="00566BFC"/>
    <w:rsid w:val="00570438"/>
    <w:rsid w:val="005718FB"/>
    <w:rsid w:val="00571ED7"/>
    <w:rsid w:val="00574F8E"/>
    <w:rsid w:val="005836B9"/>
    <w:rsid w:val="0058486A"/>
    <w:rsid w:val="00586646"/>
    <w:rsid w:val="00586EEF"/>
    <w:rsid w:val="00587F39"/>
    <w:rsid w:val="00590FB4"/>
    <w:rsid w:val="0059649C"/>
    <w:rsid w:val="005966CA"/>
    <w:rsid w:val="0059676D"/>
    <w:rsid w:val="005A0A34"/>
    <w:rsid w:val="005A0DB7"/>
    <w:rsid w:val="005A18E3"/>
    <w:rsid w:val="005A2DD6"/>
    <w:rsid w:val="005A5E20"/>
    <w:rsid w:val="005A6D0C"/>
    <w:rsid w:val="005B0462"/>
    <w:rsid w:val="005B3EA4"/>
    <w:rsid w:val="005B64E9"/>
    <w:rsid w:val="005B76F0"/>
    <w:rsid w:val="005C279F"/>
    <w:rsid w:val="005C29A0"/>
    <w:rsid w:val="005C5659"/>
    <w:rsid w:val="005D425C"/>
    <w:rsid w:val="005D6CAD"/>
    <w:rsid w:val="005D7A1C"/>
    <w:rsid w:val="005E2B30"/>
    <w:rsid w:val="005E4A09"/>
    <w:rsid w:val="005E4B40"/>
    <w:rsid w:val="005E62BF"/>
    <w:rsid w:val="005E6533"/>
    <w:rsid w:val="005F171E"/>
    <w:rsid w:val="005F440F"/>
    <w:rsid w:val="005F6001"/>
    <w:rsid w:val="005F6533"/>
    <w:rsid w:val="00602804"/>
    <w:rsid w:val="00603A30"/>
    <w:rsid w:val="00604E9A"/>
    <w:rsid w:val="00605D9B"/>
    <w:rsid w:val="006104B0"/>
    <w:rsid w:val="00613626"/>
    <w:rsid w:val="00615245"/>
    <w:rsid w:val="00616B2D"/>
    <w:rsid w:val="0061762E"/>
    <w:rsid w:val="00617EB2"/>
    <w:rsid w:val="00621E0E"/>
    <w:rsid w:val="006228C0"/>
    <w:rsid w:val="00624E8B"/>
    <w:rsid w:val="006255AE"/>
    <w:rsid w:val="00625818"/>
    <w:rsid w:val="006274CE"/>
    <w:rsid w:val="00644DE1"/>
    <w:rsid w:val="00650590"/>
    <w:rsid w:val="006506C2"/>
    <w:rsid w:val="00655F35"/>
    <w:rsid w:val="006560A5"/>
    <w:rsid w:val="00656912"/>
    <w:rsid w:val="00657261"/>
    <w:rsid w:val="00665EB9"/>
    <w:rsid w:val="00673344"/>
    <w:rsid w:val="00673BF4"/>
    <w:rsid w:val="00674CA2"/>
    <w:rsid w:val="00675F28"/>
    <w:rsid w:val="0067652B"/>
    <w:rsid w:val="00676683"/>
    <w:rsid w:val="00682303"/>
    <w:rsid w:val="00682E25"/>
    <w:rsid w:val="00684D4E"/>
    <w:rsid w:val="00684F2F"/>
    <w:rsid w:val="00684F66"/>
    <w:rsid w:val="006857C0"/>
    <w:rsid w:val="00692659"/>
    <w:rsid w:val="00694082"/>
    <w:rsid w:val="0069602B"/>
    <w:rsid w:val="00696FAA"/>
    <w:rsid w:val="00697FE9"/>
    <w:rsid w:val="006A0B43"/>
    <w:rsid w:val="006A1194"/>
    <w:rsid w:val="006A1266"/>
    <w:rsid w:val="006A1343"/>
    <w:rsid w:val="006A3358"/>
    <w:rsid w:val="006A42DC"/>
    <w:rsid w:val="006A612F"/>
    <w:rsid w:val="006B03D7"/>
    <w:rsid w:val="006B178A"/>
    <w:rsid w:val="006B3866"/>
    <w:rsid w:val="006B710C"/>
    <w:rsid w:val="006C0719"/>
    <w:rsid w:val="006C2305"/>
    <w:rsid w:val="006C2790"/>
    <w:rsid w:val="006C2D1B"/>
    <w:rsid w:val="006C43BF"/>
    <w:rsid w:val="006C7993"/>
    <w:rsid w:val="006D0ABF"/>
    <w:rsid w:val="006D216F"/>
    <w:rsid w:val="006D34C3"/>
    <w:rsid w:val="006D3FFA"/>
    <w:rsid w:val="006D43BD"/>
    <w:rsid w:val="006D56CB"/>
    <w:rsid w:val="006D5807"/>
    <w:rsid w:val="006D72B4"/>
    <w:rsid w:val="006D7A70"/>
    <w:rsid w:val="006D7F6C"/>
    <w:rsid w:val="006E3588"/>
    <w:rsid w:val="006E4399"/>
    <w:rsid w:val="006F0189"/>
    <w:rsid w:val="006F09DE"/>
    <w:rsid w:val="006F150A"/>
    <w:rsid w:val="006F47DB"/>
    <w:rsid w:val="00700E63"/>
    <w:rsid w:val="00702D31"/>
    <w:rsid w:val="007047CF"/>
    <w:rsid w:val="00705259"/>
    <w:rsid w:val="00721717"/>
    <w:rsid w:val="00721F28"/>
    <w:rsid w:val="00722C29"/>
    <w:rsid w:val="00730EC3"/>
    <w:rsid w:val="00731024"/>
    <w:rsid w:val="0073241A"/>
    <w:rsid w:val="00735449"/>
    <w:rsid w:val="00740E62"/>
    <w:rsid w:val="00742610"/>
    <w:rsid w:val="0074347B"/>
    <w:rsid w:val="0074415A"/>
    <w:rsid w:val="00747178"/>
    <w:rsid w:val="00747387"/>
    <w:rsid w:val="007521CB"/>
    <w:rsid w:val="00757CFF"/>
    <w:rsid w:val="00760A5F"/>
    <w:rsid w:val="00770801"/>
    <w:rsid w:val="00773688"/>
    <w:rsid w:val="00775A6F"/>
    <w:rsid w:val="007769B8"/>
    <w:rsid w:val="00776BE5"/>
    <w:rsid w:val="00776E48"/>
    <w:rsid w:val="00777705"/>
    <w:rsid w:val="00780A44"/>
    <w:rsid w:val="00785917"/>
    <w:rsid w:val="00792416"/>
    <w:rsid w:val="00795D5E"/>
    <w:rsid w:val="007962F5"/>
    <w:rsid w:val="007962FF"/>
    <w:rsid w:val="00796EE4"/>
    <w:rsid w:val="007977CF"/>
    <w:rsid w:val="007A3A4E"/>
    <w:rsid w:val="007A4614"/>
    <w:rsid w:val="007A5230"/>
    <w:rsid w:val="007A5F79"/>
    <w:rsid w:val="007B0416"/>
    <w:rsid w:val="007B1527"/>
    <w:rsid w:val="007B1FDC"/>
    <w:rsid w:val="007B5DCC"/>
    <w:rsid w:val="007C72C6"/>
    <w:rsid w:val="007D5600"/>
    <w:rsid w:val="007D5F52"/>
    <w:rsid w:val="007D6BA1"/>
    <w:rsid w:val="007E0EF3"/>
    <w:rsid w:val="007E2174"/>
    <w:rsid w:val="007E2AAC"/>
    <w:rsid w:val="007E2AF6"/>
    <w:rsid w:val="007E3389"/>
    <w:rsid w:val="007F2AA3"/>
    <w:rsid w:val="007F5BE6"/>
    <w:rsid w:val="007F5E28"/>
    <w:rsid w:val="00801368"/>
    <w:rsid w:val="008021B1"/>
    <w:rsid w:val="00803448"/>
    <w:rsid w:val="00804617"/>
    <w:rsid w:val="00806571"/>
    <w:rsid w:val="00807B31"/>
    <w:rsid w:val="00813061"/>
    <w:rsid w:val="00814A23"/>
    <w:rsid w:val="00817266"/>
    <w:rsid w:val="00821351"/>
    <w:rsid w:val="00821F44"/>
    <w:rsid w:val="0082639B"/>
    <w:rsid w:val="00827000"/>
    <w:rsid w:val="0082720C"/>
    <w:rsid w:val="0082758F"/>
    <w:rsid w:val="00830B0D"/>
    <w:rsid w:val="0083176E"/>
    <w:rsid w:val="00836739"/>
    <w:rsid w:val="00841F71"/>
    <w:rsid w:val="00844344"/>
    <w:rsid w:val="0084710E"/>
    <w:rsid w:val="00847986"/>
    <w:rsid w:val="008559B3"/>
    <w:rsid w:val="00857E68"/>
    <w:rsid w:val="00860F87"/>
    <w:rsid w:val="00861362"/>
    <w:rsid w:val="0086180C"/>
    <w:rsid w:val="00863E99"/>
    <w:rsid w:val="00864AF1"/>
    <w:rsid w:val="00865498"/>
    <w:rsid w:val="00866C41"/>
    <w:rsid w:val="00867838"/>
    <w:rsid w:val="00870AC5"/>
    <w:rsid w:val="00874FB8"/>
    <w:rsid w:val="0087508B"/>
    <w:rsid w:val="0087721D"/>
    <w:rsid w:val="00884E0A"/>
    <w:rsid w:val="00890DC2"/>
    <w:rsid w:val="00891441"/>
    <w:rsid w:val="00891A6A"/>
    <w:rsid w:val="008935D3"/>
    <w:rsid w:val="008948AE"/>
    <w:rsid w:val="008966C0"/>
    <w:rsid w:val="00897700"/>
    <w:rsid w:val="008A062A"/>
    <w:rsid w:val="008A172F"/>
    <w:rsid w:val="008A3521"/>
    <w:rsid w:val="008A3791"/>
    <w:rsid w:val="008A4A35"/>
    <w:rsid w:val="008B4446"/>
    <w:rsid w:val="008B4DD1"/>
    <w:rsid w:val="008B789E"/>
    <w:rsid w:val="008C2D6A"/>
    <w:rsid w:val="008C4C4A"/>
    <w:rsid w:val="008C6A5B"/>
    <w:rsid w:val="008C7D21"/>
    <w:rsid w:val="008D39E5"/>
    <w:rsid w:val="008D411B"/>
    <w:rsid w:val="008D4875"/>
    <w:rsid w:val="008E4A49"/>
    <w:rsid w:val="008E5438"/>
    <w:rsid w:val="008E54B8"/>
    <w:rsid w:val="008E630E"/>
    <w:rsid w:val="008F168D"/>
    <w:rsid w:val="008F1D6E"/>
    <w:rsid w:val="008F3842"/>
    <w:rsid w:val="008F4EE3"/>
    <w:rsid w:val="008F523E"/>
    <w:rsid w:val="008F7F4D"/>
    <w:rsid w:val="00900052"/>
    <w:rsid w:val="00900128"/>
    <w:rsid w:val="009034BA"/>
    <w:rsid w:val="00903BF0"/>
    <w:rsid w:val="00903C60"/>
    <w:rsid w:val="00904696"/>
    <w:rsid w:val="00904CFE"/>
    <w:rsid w:val="00905557"/>
    <w:rsid w:val="0090632A"/>
    <w:rsid w:val="00907055"/>
    <w:rsid w:val="00910C57"/>
    <w:rsid w:val="00911453"/>
    <w:rsid w:val="009117C7"/>
    <w:rsid w:val="00911A63"/>
    <w:rsid w:val="00912985"/>
    <w:rsid w:val="009145DE"/>
    <w:rsid w:val="00914C1A"/>
    <w:rsid w:val="0091588E"/>
    <w:rsid w:val="00917DBF"/>
    <w:rsid w:val="00921584"/>
    <w:rsid w:val="009223CF"/>
    <w:rsid w:val="00922AA1"/>
    <w:rsid w:val="0092416B"/>
    <w:rsid w:val="0092472A"/>
    <w:rsid w:val="009248DB"/>
    <w:rsid w:val="00924C86"/>
    <w:rsid w:val="009261EC"/>
    <w:rsid w:val="00926D73"/>
    <w:rsid w:val="00927B20"/>
    <w:rsid w:val="0093157D"/>
    <w:rsid w:val="009318F6"/>
    <w:rsid w:val="0093270B"/>
    <w:rsid w:val="00933626"/>
    <w:rsid w:val="009351C8"/>
    <w:rsid w:val="009359A3"/>
    <w:rsid w:val="0093771E"/>
    <w:rsid w:val="009403E2"/>
    <w:rsid w:val="00943814"/>
    <w:rsid w:val="00945987"/>
    <w:rsid w:val="00946EF7"/>
    <w:rsid w:val="009501E5"/>
    <w:rsid w:val="00954744"/>
    <w:rsid w:val="00955D60"/>
    <w:rsid w:val="00961582"/>
    <w:rsid w:val="00962EAB"/>
    <w:rsid w:val="00965DCF"/>
    <w:rsid w:val="0096702F"/>
    <w:rsid w:val="009763AF"/>
    <w:rsid w:val="00977BC3"/>
    <w:rsid w:val="00977DDD"/>
    <w:rsid w:val="009835F8"/>
    <w:rsid w:val="00984D69"/>
    <w:rsid w:val="00984E01"/>
    <w:rsid w:val="00984E17"/>
    <w:rsid w:val="00985EBA"/>
    <w:rsid w:val="00986A23"/>
    <w:rsid w:val="00990523"/>
    <w:rsid w:val="00995D0C"/>
    <w:rsid w:val="00997AD2"/>
    <w:rsid w:val="009A6B16"/>
    <w:rsid w:val="009A7687"/>
    <w:rsid w:val="009B32B4"/>
    <w:rsid w:val="009B66B5"/>
    <w:rsid w:val="009C179A"/>
    <w:rsid w:val="009C209D"/>
    <w:rsid w:val="009C2499"/>
    <w:rsid w:val="009C3F13"/>
    <w:rsid w:val="009C40EB"/>
    <w:rsid w:val="009C6F07"/>
    <w:rsid w:val="009D106C"/>
    <w:rsid w:val="009D1E2A"/>
    <w:rsid w:val="009D1EF1"/>
    <w:rsid w:val="009D3CE4"/>
    <w:rsid w:val="009D4013"/>
    <w:rsid w:val="009E678A"/>
    <w:rsid w:val="009F266B"/>
    <w:rsid w:val="009F2BFB"/>
    <w:rsid w:val="009F301A"/>
    <w:rsid w:val="009F3681"/>
    <w:rsid w:val="009F4B5D"/>
    <w:rsid w:val="009F6415"/>
    <w:rsid w:val="00A046AC"/>
    <w:rsid w:val="00A06905"/>
    <w:rsid w:val="00A12D66"/>
    <w:rsid w:val="00A13C56"/>
    <w:rsid w:val="00A13CC7"/>
    <w:rsid w:val="00A13F65"/>
    <w:rsid w:val="00A14633"/>
    <w:rsid w:val="00A15044"/>
    <w:rsid w:val="00A16BA7"/>
    <w:rsid w:val="00A21FDE"/>
    <w:rsid w:val="00A25251"/>
    <w:rsid w:val="00A273CB"/>
    <w:rsid w:val="00A276C8"/>
    <w:rsid w:val="00A276CB"/>
    <w:rsid w:val="00A34A8B"/>
    <w:rsid w:val="00A37499"/>
    <w:rsid w:val="00A4070A"/>
    <w:rsid w:val="00A4313C"/>
    <w:rsid w:val="00A45082"/>
    <w:rsid w:val="00A4770F"/>
    <w:rsid w:val="00A50D8C"/>
    <w:rsid w:val="00A531DF"/>
    <w:rsid w:val="00A633A8"/>
    <w:rsid w:val="00A64133"/>
    <w:rsid w:val="00A65B35"/>
    <w:rsid w:val="00A65CCD"/>
    <w:rsid w:val="00A67531"/>
    <w:rsid w:val="00A76779"/>
    <w:rsid w:val="00A77523"/>
    <w:rsid w:val="00A801EA"/>
    <w:rsid w:val="00A8203E"/>
    <w:rsid w:val="00A83111"/>
    <w:rsid w:val="00A8354D"/>
    <w:rsid w:val="00A865B6"/>
    <w:rsid w:val="00A9078E"/>
    <w:rsid w:val="00A90AFC"/>
    <w:rsid w:val="00A924C7"/>
    <w:rsid w:val="00A93A53"/>
    <w:rsid w:val="00A94BEC"/>
    <w:rsid w:val="00A94C39"/>
    <w:rsid w:val="00A9717D"/>
    <w:rsid w:val="00AA03DF"/>
    <w:rsid w:val="00AA1DB9"/>
    <w:rsid w:val="00AA5E99"/>
    <w:rsid w:val="00AA6451"/>
    <w:rsid w:val="00AB0878"/>
    <w:rsid w:val="00AB1E1E"/>
    <w:rsid w:val="00AB3802"/>
    <w:rsid w:val="00AB5814"/>
    <w:rsid w:val="00AB5CFD"/>
    <w:rsid w:val="00AB697A"/>
    <w:rsid w:val="00AC2FB6"/>
    <w:rsid w:val="00AC4178"/>
    <w:rsid w:val="00AC4452"/>
    <w:rsid w:val="00AC694F"/>
    <w:rsid w:val="00AC7370"/>
    <w:rsid w:val="00AC7C10"/>
    <w:rsid w:val="00AD12EF"/>
    <w:rsid w:val="00AD21D0"/>
    <w:rsid w:val="00AD35F7"/>
    <w:rsid w:val="00AD429C"/>
    <w:rsid w:val="00AD53DA"/>
    <w:rsid w:val="00AE06FA"/>
    <w:rsid w:val="00AE27ED"/>
    <w:rsid w:val="00AE2880"/>
    <w:rsid w:val="00AE4FF3"/>
    <w:rsid w:val="00AE56B5"/>
    <w:rsid w:val="00AE6F7C"/>
    <w:rsid w:val="00AF0BA9"/>
    <w:rsid w:val="00AF158C"/>
    <w:rsid w:val="00AF451E"/>
    <w:rsid w:val="00AF46B6"/>
    <w:rsid w:val="00AF6161"/>
    <w:rsid w:val="00AF6848"/>
    <w:rsid w:val="00B06BE5"/>
    <w:rsid w:val="00B10E7D"/>
    <w:rsid w:val="00B1342C"/>
    <w:rsid w:val="00B15987"/>
    <w:rsid w:val="00B21139"/>
    <w:rsid w:val="00B22D7F"/>
    <w:rsid w:val="00B241DD"/>
    <w:rsid w:val="00B261EA"/>
    <w:rsid w:val="00B27CDB"/>
    <w:rsid w:val="00B300F2"/>
    <w:rsid w:val="00B31906"/>
    <w:rsid w:val="00B35A33"/>
    <w:rsid w:val="00B368E6"/>
    <w:rsid w:val="00B407F9"/>
    <w:rsid w:val="00B418C6"/>
    <w:rsid w:val="00B41C27"/>
    <w:rsid w:val="00B42723"/>
    <w:rsid w:val="00B43FC1"/>
    <w:rsid w:val="00B5241F"/>
    <w:rsid w:val="00B53264"/>
    <w:rsid w:val="00B54473"/>
    <w:rsid w:val="00B56518"/>
    <w:rsid w:val="00B567B2"/>
    <w:rsid w:val="00B57557"/>
    <w:rsid w:val="00B64C83"/>
    <w:rsid w:val="00B65684"/>
    <w:rsid w:val="00B66B36"/>
    <w:rsid w:val="00B67811"/>
    <w:rsid w:val="00B7133A"/>
    <w:rsid w:val="00B71ED2"/>
    <w:rsid w:val="00B823B7"/>
    <w:rsid w:val="00B8250D"/>
    <w:rsid w:val="00B8284E"/>
    <w:rsid w:val="00B8324B"/>
    <w:rsid w:val="00B851C0"/>
    <w:rsid w:val="00B8549B"/>
    <w:rsid w:val="00B864B5"/>
    <w:rsid w:val="00B933E0"/>
    <w:rsid w:val="00B93429"/>
    <w:rsid w:val="00B9543E"/>
    <w:rsid w:val="00B965A1"/>
    <w:rsid w:val="00BA040A"/>
    <w:rsid w:val="00BA4495"/>
    <w:rsid w:val="00BA5988"/>
    <w:rsid w:val="00BA6539"/>
    <w:rsid w:val="00BB0AFA"/>
    <w:rsid w:val="00BB0CBF"/>
    <w:rsid w:val="00BB10AF"/>
    <w:rsid w:val="00BB3CA5"/>
    <w:rsid w:val="00BB5389"/>
    <w:rsid w:val="00BB5550"/>
    <w:rsid w:val="00BB7BAC"/>
    <w:rsid w:val="00BC2309"/>
    <w:rsid w:val="00BC23F8"/>
    <w:rsid w:val="00BC2963"/>
    <w:rsid w:val="00BC339F"/>
    <w:rsid w:val="00BC71DA"/>
    <w:rsid w:val="00BC7F06"/>
    <w:rsid w:val="00BD0824"/>
    <w:rsid w:val="00BD216A"/>
    <w:rsid w:val="00BD3979"/>
    <w:rsid w:val="00BD3ADA"/>
    <w:rsid w:val="00BD3CA4"/>
    <w:rsid w:val="00BD4226"/>
    <w:rsid w:val="00BD4374"/>
    <w:rsid w:val="00BD595D"/>
    <w:rsid w:val="00BD5A2A"/>
    <w:rsid w:val="00BD5D48"/>
    <w:rsid w:val="00BD669C"/>
    <w:rsid w:val="00BD6930"/>
    <w:rsid w:val="00BE1852"/>
    <w:rsid w:val="00BE2E6C"/>
    <w:rsid w:val="00BE3416"/>
    <w:rsid w:val="00BE5E46"/>
    <w:rsid w:val="00BF09ED"/>
    <w:rsid w:val="00BF3EDF"/>
    <w:rsid w:val="00C05031"/>
    <w:rsid w:val="00C07476"/>
    <w:rsid w:val="00C16237"/>
    <w:rsid w:val="00C17CD9"/>
    <w:rsid w:val="00C20AFC"/>
    <w:rsid w:val="00C22E23"/>
    <w:rsid w:val="00C2566C"/>
    <w:rsid w:val="00C257A5"/>
    <w:rsid w:val="00C25846"/>
    <w:rsid w:val="00C26D00"/>
    <w:rsid w:val="00C274E2"/>
    <w:rsid w:val="00C2778B"/>
    <w:rsid w:val="00C30DF2"/>
    <w:rsid w:val="00C35E55"/>
    <w:rsid w:val="00C36243"/>
    <w:rsid w:val="00C37287"/>
    <w:rsid w:val="00C400C6"/>
    <w:rsid w:val="00C41A6A"/>
    <w:rsid w:val="00C41C4D"/>
    <w:rsid w:val="00C45027"/>
    <w:rsid w:val="00C450DF"/>
    <w:rsid w:val="00C53384"/>
    <w:rsid w:val="00C539F2"/>
    <w:rsid w:val="00C565A3"/>
    <w:rsid w:val="00C57295"/>
    <w:rsid w:val="00C578F7"/>
    <w:rsid w:val="00C61BCD"/>
    <w:rsid w:val="00C6270F"/>
    <w:rsid w:val="00C648F8"/>
    <w:rsid w:val="00C6556F"/>
    <w:rsid w:val="00C7064E"/>
    <w:rsid w:val="00C71DAA"/>
    <w:rsid w:val="00C71F4D"/>
    <w:rsid w:val="00C73721"/>
    <w:rsid w:val="00C7449C"/>
    <w:rsid w:val="00C75F85"/>
    <w:rsid w:val="00C81CDF"/>
    <w:rsid w:val="00C847F7"/>
    <w:rsid w:val="00C84A2C"/>
    <w:rsid w:val="00C91B80"/>
    <w:rsid w:val="00C9333F"/>
    <w:rsid w:val="00C95B38"/>
    <w:rsid w:val="00C9699A"/>
    <w:rsid w:val="00CA0589"/>
    <w:rsid w:val="00CA1956"/>
    <w:rsid w:val="00CA58CB"/>
    <w:rsid w:val="00CA64AD"/>
    <w:rsid w:val="00CB3284"/>
    <w:rsid w:val="00CB3CD9"/>
    <w:rsid w:val="00CB66DF"/>
    <w:rsid w:val="00CC3752"/>
    <w:rsid w:val="00CC395B"/>
    <w:rsid w:val="00CC4C76"/>
    <w:rsid w:val="00CC512C"/>
    <w:rsid w:val="00CC5208"/>
    <w:rsid w:val="00CC5C6F"/>
    <w:rsid w:val="00CC6FE0"/>
    <w:rsid w:val="00CD0C01"/>
    <w:rsid w:val="00CD44BF"/>
    <w:rsid w:val="00CD66FB"/>
    <w:rsid w:val="00CD7332"/>
    <w:rsid w:val="00CE121A"/>
    <w:rsid w:val="00CE6C99"/>
    <w:rsid w:val="00CE7FD9"/>
    <w:rsid w:val="00CF0993"/>
    <w:rsid w:val="00CF3782"/>
    <w:rsid w:val="00CF3E04"/>
    <w:rsid w:val="00CF79A7"/>
    <w:rsid w:val="00D004A0"/>
    <w:rsid w:val="00D007D6"/>
    <w:rsid w:val="00D05F2F"/>
    <w:rsid w:val="00D12F21"/>
    <w:rsid w:val="00D2378D"/>
    <w:rsid w:val="00D23E03"/>
    <w:rsid w:val="00D24706"/>
    <w:rsid w:val="00D26606"/>
    <w:rsid w:val="00D26C71"/>
    <w:rsid w:val="00D33DC7"/>
    <w:rsid w:val="00D3410F"/>
    <w:rsid w:val="00D430F2"/>
    <w:rsid w:val="00D474FB"/>
    <w:rsid w:val="00D54095"/>
    <w:rsid w:val="00D55BFD"/>
    <w:rsid w:val="00D57710"/>
    <w:rsid w:val="00D617BD"/>
    <w:rsid w:val="00D61AF9"/>
    <w:rsid w:val="00D62CA0"/>
    <w:rsid w:val="00D6418A"/>
    <w:rsid w:val="00D66AFF"/>
    <w:rsid w:val="00D70EB5"/>
    <w:rsid w:val="00D72CF1"/>
    <w:rsid w:val="00D8235E"/>
    <w:rsid w:val="00D8261C"/>
    <w:rsid w:val="00D82D6C"/>
    <w:rsid w:val="00D84540"/>
    <w:rsid w:val="00D84E5C"/>
    <w:rsid w:val="00D9428D"/>
    <w:rsid w:val="00D96C15"/>
    <w:rsid w:val="00D972BD"/>
    <w:rsid w:val="00DA47C1"/>
    <w:rsid w:val="00DA5761"/>
    <w:rsid w:val="00DA6314"/>
    <w:rsid w:val="00DA69CE"/>
    <w:rsid w:val="00DA73E0"/>
    <w:rsid w:val="00DB1450"/>
    <w:rsid w:val="00DB2CA9"/>
    <w:rsid w:val="00DB48C4"/>
    <w:rsid w:val="00DC01EE"/>
    <w:rsid w:val="00DC2572"/>
    <w:rsid w:val="00DD2259"/>
    <w:rsid w:val="00DD55B0"/>
    <w:rsid w:val="00DD66B3"/>
    <w:rsid w:val="00DD74A6"/>
    <w:rsid w:val="00DE0AE9"/>
    <w:rsid w:val="00DE1F07"/>
    <w:rsid w:val="00DE2B17"/>
    <w:rsid w:val="00DE3AE1"/>
    <w:rsid w:val="00DE6F0A"/>
    <w:rsid w:val="00DE700E"/>
    <w:rsid w:val="00DF2476"/>
    <w:rsid w:val="00DF3F84"/>
    <w:rsid w:val="00DF55B8"/>
    <w:rsid w:val="00E00DF6"/>
    <w:rsid w:val="00E03136"/>
    <w:rsid w:val="00E03F4A"/>
    <w:rsid w:val="00E1589B"/>
    <w:rsid w:val="00E1733E"/>
    <w:rsid w:val="00E17A86"/>
    <w:rsid w:val="00E248F9"/>
    <w:rsid w:val="00E27918"/>
    <w:rsid w:val="00E305D9"/>
    <w:rsid w:val="00E30817"/>
    <w:rsid w:val="00E31483"/>
    <w:rsid w:val="00E32A58"/>
    <w:rsid w:val="00E32C30"/>
    <w:rsid w:val="00E32D3C"/>
    <w:rsid w:val="00E35E58"/>
    <w:rsid w:val="00E36EC2"/>
    <w:rsid w:val="00E41E8C"/>
    <w:rsid w:val="00E43728"/>
    <w:rsid w:val="00E44970"/>
    <w:rsid w:val="00E4778B"/>
    <w:rsid w:val="00E4782D"/>
    <w:rsid w:val="00E50206"/>
    <w:rsid w:val="00E51A11"/>
    <w:rsid w:val="00E5370C"/>
    <w:rsid w:val="00E5657C"/>
    <w:rsid w:val="00E56ADF"/>
    <w:rsid w:val="00E6095A"/>
    <w:rsid w:val="00E62656"/>
    <w:rsid w:val="00E62A9F"/>
    <w:rsid w:val="00E632F7"/>
    <w:rsid w:val="00E6336B"/>
    <w:rsid w:val="00E70161"/>
    <w:rsid w:val="00E7454F"/>
    <w:rsid w:val="00E749C2"/>
    <w:rsid w:val="00E75D7E"/>
    <w:rsid w:val="00E7753C"/>
    <w:rsid w:val="00E77596"/>
    <w:rsid w:val="00E83051"/>
    <w:rsid w:val="00E85803"/>
    <w:rsid w:val="00E86505"/>
    <w:rsid w:val="00E93E14"/>
    <w:rsid w:val="00E95AE7"/>
    <w:rsid w:val="00E979EF"/>
    <w:rsid w:val="00EA005D"/>
    <w:rsid w:val="00EA083E"/>
    <w:rsid w:val="00EA15C8"/>
    <w:rsid w:val="00EA1807"/>
    <w:rsid w:val="00EA4C1A"/>
    <w:rsid w:val="00EA4F05"/>
    <w:rsid w:val="00EA7BD4"/>
    <w:rsid w:val="00EB0B6C"/>
    <w:rsid w:val="00EB2599"/>
    <w:rsid w:val="00EB4695"/>
    <w:rsid w:val="00EB51DD"/>
    <w:rsid w:val="00EC269D"/>
    <w:rsid w:val="00EC2F70"/>
    <w:rsid w:val="00EC3AC8"/>
    <w:rsid w:val="00EC4C2C"/>
    <w:rsid w:val="00EC51E1"/>
    <w:rsid w:val="00ED0067"/>
    <w:rsid w:val="00ED07F3"/>
    <w:rsid w:val="00ED27F4"/>
    <w:rsid w:val="00ED389D"/>
    <w:rsid w:val="00EE1486"/>
    <w:rsid w:val="00EE2B85"/>
    <w:rsid w:val="00EE316C"/>
    <w:rsid w:val="00EE691C"/>
    <w:rsid w:val="00EF0CE8"/>
    <w:rsid w:val="00EF121C"/>
    <w:rsid w:val="00EF1CAE"/>
    <w:rsid w:val="00F00C3E"/>
    <w:rsid w:val="00F035C0"/>
    <w:rsid w:val="00F061A8"/>
    <w:rsid w:val="00F1249E"/>
    <w:rsid w:val="00F136A8"/>
    <w:rsid w:val="00F13B03"/>
    <w:rsid w:val="00F1740A"/>
    <w:rsid w:val="00F1754C"/>
    <w:rsid w:val="00F200B5"/>
    <w:rsid w:val="00F201A4"/>
    <w:rsid w:val="00F21115"/>
    <w:rsid w:val="00F26855"/>
    <w:rsid w:val="00F272F1"/>
    <w:rsid w:val="00F3645A"/>
    <w:rsid w:val="00F36A6B"/>
    <w:rsid w:val="00F37D80"/>
    <w:rsid w:val="00F40FD1"/>
    <w:rsid w:val="00F4129C"/>
    <w:rsid w:val="00F41378"/>
    <w:rsid w:val="00F42E7C"/>
    <w:rsid w:val="00F4352E"/>
    <w:rsid w:val="00F44CDB"/>
    <w:rsid w:val="00F47791"/>
    <w:rsid w:val="00F50B7D"/>
    <w:rsid w:val="00F518CB"/>
    <w:rsid w:val="00F52ED7"/>
    <w:rsid w:val="00F60E30"/>
    <w:rsid w:val="00F65FF2"/>
    <w:rsid w:val="00F721E5"/>
    <w:rsid w:val="00F7418B"/>
    <w:rsid w:val="00F75387"/>
    <w:rsid w:val="00F7573E"/>
    <w:rsid w:val="00F757F3"/>
    <w:rsid w:val="00F851ED"/>
    <w:rsid w:val="00F90BA6"/>
    <w:rsid w:val="00F91B66"/>
    <w:rsid w:val="00F94111"/>
    <w:rsid w:val="00F945DC"/>
    <w:rsid w:val="00F970FD"/>
    <w:rsid w:val="00FA01DB"/>
    <w:rsid w:val="00FA0D23"/>
    <w:rsid w:val="00FA1815"/>
    <w:rsid w:val="00FA1ACE"/>
    <w:rsid w:val="00FA3D83"/>
    <w:rsid w:val="00FA5799"/>
    <w:rsid w:val="00FA6947"/>
    <w:rsid w:val="00FB1484"/>
    <w:rsid w:val="00FB28B1"/>
    <w:rsid w:val="00FB2C74"/>
    <w:rsid w:val="00FB731E"/>
    <w:rsid w:val="00FB76C2"/>
    <w:rsid w:val="00FC00B8"/>
    <w:rsid w:val="00FC4F52"/>
    <w:rsid w:val="00FD0BB7"/>
    <w:rsid w:val="00FD10D3"/>
    <w:rsid w:val="00FD1F15"/>
    <w:rsid w:val="00FD2E63"/>
    <w:rsid w:val="00FD4677"/>
    <w:rsid w:val="00FD4E94"/>
    <w:rsid w:val="00FD7625"/>
    <w:rsid w:val="00FE4358"/>
    <w:rsid w:val="00FF00D2"/>
    <w:rsid w:val="00FF05B8"/>
    <w:rsid w:val="00FF2647"/>
    <w:rsid w:val="00FF3141"/>
    <w:rsid w:val="00FF4040"/>
    <w:rsid w:val="00FF4CF1"/>
    <w:rsid w:val="00FF60A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684DC"/>
  <w15:docId w15:val="{4D246A8D-8117-45CA-B6EF-A4E9340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A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CA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gwek2">
    <w:name w:val="heading 2"/>
    <w:basedOn w:val="Normalny1"/>
    <w:link w:val="Nagwek2Znak"/>
    <w:uiPriority w:val="9"/>
    <w:qFormat/>
    <w:rsid w:val="00674CA2"/>
    <w:pPr>
      <w:pBdr>
        <w:top w:val="nil"/>
        <w:left w:val="nil"/>
        <w:bottom w:val="single" w:sz="6" w:space="0" w:color="DDDDDD"/>
        <w:right w:val="nil"/>
      </w:pBdr>
      <w:spacing w:before="280" w:after="280" w:line="240" w:lineRule="auto"/>
      <w:jc w:val="both"/>
      <w:outlineLvl w:val="1"/>
    </w:pPr>
    <w:rPr>
      <w:rFonts w:ascii="Arial" w:hAnsi="Arial" w:cs="Arial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05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051"/>
    <w:rPr>
      <w:rFonts w:ascii="Lucida Grande CE" w:hAnsi="Lucida Grande CE" w:cs="Lucida Grande CE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C4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C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C4D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4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4D"/>
    <w:rPr>
      <w:b/>
      <w:bCs/>
      <w:sz w:val="20"/>
      <w:szCs w:val="20"/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4F5B7C"/>
    <w:pPr>
      <w:ind w:left="720"/>
      <w:contextualSpacing/>
    </w:pPr>
    <w:rPr>
      <w:sz w:val="20"/>
      <w:szCs w:val="20"/>
    </w:rPr>
  </w:style>
  <w:style w:type="paragraph" w:customStyle="1" w:styleId="Normalny1">
    <w:name w:val="Normalny1"/>
    <w:rsid w:val="001257B2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74CA2"/>
    <w:rPr>
      <w:rFonts w:ascii="Arial" w:eastAsia="SimSun" w:hAnsi="Arial" w:cs="Arial"/>
      <w:b/>
      <w:bCs/>
      <w:color w:val="00000A"/>
      <w:sz w:val="22"/>
      <w:szCs w:val="22"/>
      <w:lang w:val="pl-PL" w:eastAsia="zh-CN" w:bidi="hi-IN"/>
    </w:rPr>
  </w:style>
  <w:style w:type="table" w:styleId="Tabela-Siatka">
    <w:name w:val="Table Grid"/>
    <w:basedOn w:val="Standardowy"/>
    <w:uiPriority w:val="59"/>
    <w:rsid w:val="00BC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1CA3"/>
    <w:rPr>
      <w:rFonts w:ascii="Calibri" w:eastAsia="Times New Roman" w:hAnsi="Calibri" w:cs="Times New Roman"/>
      <w:b/>
      <w:bCs/>
      <w:color w:val="345A8A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AD35F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D35F7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A69CE"/>
    <w:rPr>
      <w:lang w:val="pl-PL"/>
    </w:rPr>
  </w:style>
  <w:style w:type="character" w:customStyle="1" w:styleId="hps">
    <w:name w:val="hps"/>
    <w:basedOn w:val="Domylnaczcionkaakapitu"/>
    <w:rsid w:val="00DA69CE"/>
  </w:style>
  <w:style w:type="character" w:customStyle="1" w:styleId="shorttext">
    <w:name w:val="short_text"/>
    <w:basedOn w:val="Domylnaczcionkaakapitu"/>
    <w:rsid w:val="00DA69CE"/>
  </w:style>
  <w:style w:type="paragraph" w:styleId="Bezodstpw">
    <w:name w:val="No Spacing"/>
    <w:uiPriority w:val="1"/>
    <w:qFormat/>
    <w:rsid w:val="00C450DF"/>
    <w:rPr>
      <w:rFonts w:eastAsia="Cambria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60973"/>
    <w:rPr>
      <w:rFonts w:ascii="Arial" w:eastAsia="MS Outlook" w:hAnsi="Arial"/>
      <w:sz w:val="22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260973"/>
  </w:style>
  <w:style w:type="character" w:styleId="Hipercze">
    <w:name w:val="Hyperlink"/>
    <w:basedOn w:val="Domylnaczcionkaakapitu"/>
    <w:uiPriority w:val="99"/>
    <w:unhideWhenUsed/>
    <w:rsid w:val="00433E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74E2"/>
    <w:rPr>
      <w:color w:val="800080"/>
      <w:u w:val="single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BD5A2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character" w:customStyle="1" w:styleId="Kolorowecieniowanieakcent3Znak">
    <w:name w:val="Kolorowe cieniowanie — akcent 3 Znak"/>
    <w:link w:val="Kolorowecieniowanieakcent31"/>
    <w:uiPriority w:val="34"/>
    <w:qFormat/>
    <w:locked/>
    <w:rsid w:val="00BD5A2A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9A76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2683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18744</CharactersWithSpaces>
  <SharedDoc>false</SharedDoc>
  <HLinks>
    <vt:vector size="6" baseType="variant"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</dc:creator>
  <cp:lastModifiedBy>Jacek Derejski</cp:lastModifiedBy>
  <cp:revision>4</cp:revision>
  <cp:lastPrinted>2018-02-20T11:23:00Z</cp:lastPrinted>
  <dcterms:created xsi:type="dcterms:W3CDTF">2021-12-01T17:28:00Z</dcterms:created>
  <dcterms:modified xsi:type="dcterms:W3CDTF">2021-12-01T17:45:00Z</dcterms:modified>
</cp:coreProperties>
</file>